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655" w14:textId="77777777" w:rsidR="0093230E" w:rsidRDefault="0093230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A0D600" w14:textId="77777777" w:rsidR="00CC53F4" w:rsidRDefault="00CC53F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3D64F" w14:textId="6493C35B" w:rsidR="009422F0" w:rsidRDefault="007C0D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51785A" w14:textId="77777777" w:rsidR="009422F0" w:rsidRDefault="007C0D91">
      <w:pPr>
        <w:spacing w:after="0"/>
        <w:ind w:left="656"/>
        <w:jc w:val="center"/>
      </w:pPr>
      <w:r>
        <w:rPr>
          <w:noProof/>
        </w:rPr>
        <w:drawing>
          <wp:inline distT="0" distB="0" distL="0" distR="0" wp14:anchorId="3AD0752D" wp14:editId="6A2C125E">
            <wp:extent cx="962025" cy="571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5E68E7" w14:textId="6CC77D70" w:rsidR="009422F0" w:rsidRPr="00970DD4" w:rsidRDefault="007C0D91" w:rsidP="00970DD4">
      <w:pPr>
        <w:spacing w:after="0"/>
        <w:ind w:left="75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D614F">
        <w:rPr>
          <w:rFonts w:ascii="Arial" w:eastAsia="Arial" w:hAnsi="Arial" w:cs="Arial"/>
          <w:b/>
        </w:rPr>
        <w:t xml:space="preserve">OCEAN REEF SEA SPORTS CLUB INC. </w:t>
      </w:r>
    </w:p>
    <w:p w14:paraId="19EB3EDC" w14:textId="77777777" w:rsidR="004B4EF2" w:rsidRPr="00AD614F" w:rsidRDefault="004B4EF2">
      <w:pPr>
        <w:spacing w:after="3" w:line="253" w:lineRule="auto"/>
        <w:ind w:left="601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MINUTES</w:t>
      </w:r>
    </w:p>
    <w:p w14:paraId="70D748B3" w14:textId="307D47BF" w:rsidR="009422F0" w:rsidRPr="00AD614F" w:rsidRDefault="007C0D91">
      <w:pPr>
        <w:spacing w:after="3" w:line="253" w:lineRule="auto"/>
        <w:ind w:left="601" w:right="4" w:hanging="10"/>
        <w:jc w:val="center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MANAGEMENT MEETING</w:t>
      </w:r>
    </w:p>
    <w:p w14:paraId="34EA6A6D" w14:textId="4697FB84" w:rsidR="00FD4D2E" w:rsidRPr="00A62B4A" w:rsidRDefault="006351F5" w:rsidP="00A62B4A">
      <w:pPr>
        <w:spacing w:after="3" w:line="253" w:lineRule="auto"/>
        <w:ind w:left="3762" w:right="30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596BF5">
        <w:rPr>
          <w:rFonts w:ascii="Arial" w:eastAsia="Arial" w:hAnsi="Arial" w:cs="Arial"/>
          <w:b/>
          <w:sz w:val="24"/>
        </w:rPr>
        <w:t xml:space="preserve"> </w:t>
      </w:r>
      <w:r w:rsidR="00E44B52">
        <w:rPr>
          <w:rFonts w:ascii="Arial" w:eastAsia="Arial" w:hAnsi="Arial" w:cs="Arial"/>
          <w:b/>
          <w:sz w:val="24"/>
        </w:rPr>
        <w:t>12</w:t>
      </w:r>
      <w:r w:rsidR="00E44B52" w:rsidRPr="00E44B52">
        <w:rPr>
          <w:rFonts w:ascii="Arial" w:eastAsia="Arial" w:hAnsi="Arial" w:cs="Arial"/>
          <w:b/>
          <w:sz w:val="24"/>
          <w:vertAlign w:val="superscript"/>
        </w:rPr>
        <w:t>th</w:t>
      </w:r>
      <w:r w:rsidR="00E44B52">
        <w:rPr>
          <w:rFonts w:ascii="Arial" w:eastAsia="Arial" w:hAnsi="Arial" w:cs="Arial"/>
          <w:b/>
          <w:sz w:val="24"/>
        </w:rPr>
        <w:t xml:space="preserve"> April</w:t>
      </w:r>
      <w:r>
        <w:rPr>
          <w:rFonts w:ascii="Arial" w:eastAsia="Arial" w:hAnsi="Arial" w:cs="Arial"/>
          <w:b/>
          <w:sz w:val="24"/>
        </w:rPr>
        <w:t xml:space="preserve"> 202</w:t>
      </w:r>
      <w:r w:rsidR="00157E22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>Meeting No.</w:t>
      </w:r>
      <w:r w:rsidR="00E44B52">
        <w:rPr>
          <w:rFonts w:ascii="Arial" w:eastAsia="Arial" w:hAnsi="Arial" w:cs="Arial"/>
          <w:b/>
          <w:sz w:val="24"/>
        </w:rPr>
        <w:t>20</w:t>
      </w:r>
      <w:r w:rsidR="00B32402"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 xml:space="preserve">at </w:t>
      </w:r>
      <w:r w:rsidR="00814E1D">
        <w:rPr>
          <w:rFonts w:ascii="Arial" w:eastAsia="Arial" w:hAnsi="Arial" w:cs="Arial"/>
          <w:b/>
          <w:sz w:val="24"/>
        </w:rPr>
        <w:t>7</w:t>
      </w:r>
      <w:r w:rsidR="00FD4D2E">
        <w:rPr>
          <w:rFonts w:ascii="Arial" w:eastAsia="Arial" w:hAnsi="Arial" w:cs="Arial"/>
          <w:b/>
          <w:sz w:val="24"/>
        </w:rPr>
        <w:t>.</w:t>
      </w:r>
      <w:r w:rsidR="00E73DC0">
        <w:rPr>
          <w:rFonts w:ascii="Arial" w:eastAsia="Arial" w:hAnsi="Arial" w:cs="Arial"/>
          <w:b/>
          <w:sz w:val="24"/>
        </w:rPr>
        <w:t>00</w:t>
      </w:r>
      <w:r w:rsidR="00FD4D2E">
        <w:rPr>
          <w:rFonts w:ascii="Arial" w:eastAsia="Arial" w:hAnsi="Arial" w:cs="Arial"/>
          <w:b/>
          <w:sz w:val="24"/>
        </w:rPr>
        <w:t xml:space="preserve"> p.m. </w:t>
      </w:r>
    </w:p>
    <w:p w14:paraId="29C33186" w14:textId="77777777" w:rsidR="003C7D93" w:rsidRDefault="003C7D93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p w14:paraId="404FBA9F" w14:textId="0D00FE68" w:rsidR="00675005" w:rsidRDefault="00675005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COMMITTEE PRESENT: </w:t>
      </w:r>
    </w:p>
    <w:p w14:paraId="7A2C8E0E" w14:textId="77777777" w:rsidR="003F54B1" w:rsidRPr="00AD614F" w:rsidRDefault="003F54B1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162879" w:rsidRPr="00AD614F" w14:paraId="677A45E1" w14:textId="77777777" w:rsidTr="00217C4A">
        <w:tc>
          <w:tcPr>
            <w:tcW w:w="3836" w:type="dxa"/>
          </w:tcPr>
          <w:p w14:paraId="2AC1C679" w14:textId="61D066A9" w:rsidR="00162879" w:rsidRPr="00126A20" w:rsidRDefault="0016287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Commodore</w:t>
            </w:r>
            <w:r w:rsidR="00932511">
              <w:rPr>
                <w:rFonts w:ascii="Arial" w:hAnsi="Arial" w:cs="Arial"/>
              </w:rPr>
              <w:t xml:space="preserve"> (Chair)</w:t>
            </w:r>
          </w:p>
        </w:tc>
        <w:tc>
          <w:tcPr>
            <w:tcW w:w="3119" w:type="dxa"/>
          </w:tcPr>
          <w:p w14:paraId="66E7D8EF" w14:textId="42F57A95" w:rsidR="00162879" w:rsidRPr="00126A20" w:rsidRDefault="0044159D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Wood</w:t>
            </w:r>
            <w:r w:rsidR="0016287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KW</w:t>
            </w:r>
            <w:r w:rsidR="00162879">
              <w:rPr>
                <w:rFonts w:ascii="Arial" w:hAnsi="Arial" w:cs="Arial"/>
              </w:rPr>
              <w:t>)</w:t>
            </w:r>
          </w:p>
        </w:tc>
      </w:tr>
      <w:tr w:rsidR="00C17480" w:rsidRPr="00AD614F" w14:paraId="597919E4" w14:textId="77777777" w:rsidTr="00217C4A">
        <w:tc>
          <w:tcPr>
            <w:tcW w:w="3836" w:type="dxa"/>
          </w:tcPr>
          <w:p w14:paraId="6BA04778" w14:textId="395EDB66" w:rsidR="00C17480" w:rsidRPr="00105021" w:rsidRDefault="00C17480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7EE2AFA4" w14:textId="0713B1F9" w:rsidR="00C17480" w:rsidRPr="00105021" w:rsidRDefault="00C17480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Graham Hindley (GH)</w:t>
            </w:r>
          </w:p>
        </w:tc>
      </w:tr>
      <w:tr w:rsidR="00F2228A" w:rsidRPr="00AD614F" w14:paraId="15335CA3" w14:textId="77777777" w:rsidTr="00217C4A">
        <w:tc>
          <w:tcPr>
            <w:tcW w:w="3836" w:type="dxa"/>
          </w:tcPr>
          <w:p w14:paraId="330A2FB6" w14:textId="302182C6" w:rsidR="00F2228A" w:rsidRPr="00105021" w:rsidRDefault="00F2228A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28D52D30" w14:textId="454B5C8C" w:rsidR="00F2228A" w:rsidRDefault="00CA31F0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Phipps</w:t>
            </w:r>
            <w:r w:rsidR="0068547B">
              <w:rPr>
                <w:rFonts w:ascii="Arial" w:eastAsia="Arial" w:hAnsi="Arial" w:cs="Arial"/>
              </w:rPr>
              <w:t xml:space="preserve"> (PP)</w:t>
            </w:r>
          </w:p>
        </w:tc>
      </w:tr>
      <w:tr w:rsidR="00616D9C" w:rsidRPr="00AD614F" w14:paraId="294950EB" w14:textId="77777777" w:rsidTr="00217C4A">
        <w:tc>
          <w:tcPr>
            <w:tcW w:w="3836" w:type="dxa"/>
          </w:tcPr>
          <w:p w14:paraId="3288743D" w14:textId="1E131B12" w:rsidR="00616D9C" w:rsidRPr="00C17480" w:rsidRDefault="00616D9C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3119" w:type="dxa"/>
          </w:tcPr>
          <w:p w14:paraId="37E00C6C" w14:textId="07A99787" w:rsidR="00616D9C" w:rsidRDefault="00616D9C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Sheila Hearson (SH)</w:t>
            </w:r>
          </w:p>
        </w:tc>
      </w:tr>
      <w:tr w:rsidR="00F2228A" w:rsidRPr="00AD614F" w14:paraId="3AFC6FCF" w14:textId="77777777" w:rsidTr="00217C4A">
        <w:tc>
          <w:tcPr>
            <w:tcW w:w="3836" w:type="dxa"/>
          </w:tcPr>
          <w:p w14:paraId="69FF6190" w14:textId="5DB7B898" w:rsidR="00F2228A" w:rsidRDefault="005A1A86" w:rsidP="00A945B3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Diving</w:t>
            </w:r>
          </w:p>
        </w:tc>
        <w:tc>
          <w:tcPr>
            <w:tcW w:w="3119" w:type="dxa"/>
          </w:tcPr>
          <w:p w14:paraId="054ECC33" w14:textId="486D6FAD" w:rsidR="00F2228A" w:rsidRPr="001E0087" w:rsidRDefault="007D7D5E" w:rsidP="005A1A86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Laurie Campbell (LC)</w:t>
            </w:r>
          </w:p>
        </w:tc>
      </w:tr>
      <w:tr w:rsidR="00990067" w:rsidRPr="00AD614F" w14:paraId="43AA307F" w14:textId="77777777" w:rsidTr="00217C4A">
        <w:tc>
          <w:tcPr>
            <w:tcW w:w="3836" w:type="dxa"/>
          </w:tcPr>
          <w:p w14:paraId="0D937811" w14:textId="73134396" w:rsidR="00990067" w:rsidRDefault="00990067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Rear Commodore Angling</w:t>
            </w:r>
          </w:p>
        </w:tc>
        <w:tc>
          <w:tcPr>
            <w:tcW w:w="3119" w:type="dxa"/>
          </w:tcPr>
          <w:p w14:paraId="6D71D94C" w14:textId="6E905F76" w:rsidR="00990067" w:rsidRDefault="00D63CF5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 McKeown (FM</w:t>
            </w:r>
            <w:r w:rsidR="00462078">
              <w:rPr>
                <w:rFonts w:ascii="Arial" w:hAnsi="Arial" w:cs="Arial"/>
              </w:rPr>
              <w:t>)</w:t>
            </w:r>
          </w:p>
        </w:tc>
      </w:tr>
      <w:tr w:rsidR="00053394" w:rsidRPr="001E0087" w14:paraId="7CD9C465" w14:textId="77777777" w:rsidTr="00217C4A">
        <w:tc>
          <w:tcPr>
            <w:tcW w:w="3836" w:type="dxa"/>
          </w:tcPr>
          <w:p w14:paraId="7D6E262B" w14:textId="77777777" w:rsidR="00053394" w:rsidRDefault="00053394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Sailing</w:t>
            </w:r>
          </w:p>
        </w:tc>
        <w:tc>
          <w:tcPr>
            <w:tcW w:w="3119" w:type="dxa"/>
          </w:tcPr>
          <w:p w14:paraId="05BB4885" w14:textId="6E207BE0" w:rsidR="00053394" w:rsidRPr="001E0087" w:rsidRDefault="0080582E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Andrew Hodkinson</w:t>
            </w:r>
            <w:r w:rsidR="00122B1F">
              <w:rPr>
                <w:rFonts w:ascii="Arial" w:hAnsi="Arial" w:cs="Arial"/>
                <w:bCs/>
                <w:color w:val="auto"/>
              </w:rPr>
              <w:t xml:space="preserve"> (AH)</w:t>
            </w:r>
          </w:p>
        </w:tc>
      </w:tr>
      <w:tr w:rsidR="00122B1F" w:rsidRPr="001E0087" w14:paraId="1F56D130" w14:textId="77777777" w:rsidTr="00217C4A">
        <w:tc>
          <w:tcPr>
            <w:tcW w:w="3836" w:type="dxa"/>
          </w:tcPr>
          <w:p w14:paraId="4B72FBAD" w14:textId="0BD0F348" w:rsidR="00122B1F" w:rsidRDefault="00A45D2A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Rear </w:t>
            </w:r>
            <w:r w:rsidR="002177A7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ommodore</w:t>
            </w:r>
            <w:r w:rsidR="002177A7">
              <w:rPr>
                <w:rFonts w:ascii="Arial" w:hAnsi="Arial" w:cs="Arial"/>
                <w:bCs/>
              </w:rPr>
              <w:t xml:space="preserve"> Power Boat</w:t>
            </w:r>
          </w:p>
        </w:tc>
        <w:tc>
          <w:tcPr>
            <w:tcW w:w="3119" w:type="dxa"/>
          </w:tcPr>
          <w:p w14:paraId="152DF684" w14:textId="1454FB6A" w:rsidR="00122B1F" w:rsidRDefault="002177A7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Steve </w:t>
            </w:r>
            <w:r w:rsidR="00D7639D">
              <w:rPr>
                <w:rFonts w:ascii="Arial" w:hAnsi="Arial" w:cs="Arial"/>
                <w:bCs/>
                <w:color w:val="auto"/>
              </w:rPr>
              <w:t>Lazenby</w:t>
            </w:r>
            <w:r w:rsidR="00876246">
              <w:rPr>
                <w:rFonts w:ascii="Arial" w:hAnsi="Arial" w:cs="Arial"/>
                <w:bCs/>
                <w:color w:val="auto"/>
              </w:rPr>
              <w:t xml:space="preserve"> (SL)</w:t>
            </w:r>
          </w:p>
        </w:tc>
      </w:tr>
      <w:tr w:rsidR="000C3271" w:rsidRPr="001E0087" w14:paraId="3F19B1EF" w14:textId="77777777" w:rsidTr="00217C4A">
        <w:tc>
          <w:tcPr>
            <w:tcW w:w="3836" w:type="dxa"/>
          </w:tcPr>
          <w:p w14:paraId="1EA4E34F" w14:textId="5B34B7D8" w:rsidR="000C3271" w:rsidRDefault="000C3271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Rear Commodore </w:t>
            </w:r>
            <w:r w:rsidR="00AA0F79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ocial</w:t>
            </w:r>
          </w:p>
        </w:tc>
        <w:tc>
          <w:tcPr>
            <w:tcW w:w="3119" w:type="dxa"/>
          </w:tcPr>
          <w:p w14:paraId="36B0FE54" w14:textId="17CE4720" w:rsidR="000C3271" w:rsidRDefault="000469DA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Joanne </w:t>
            </w:r>
            <w:proofErr w:type="spellStart"/>
            <w:r w:rsidR="00876246">
              <w:rPr>
                <w:rFonts w:ascii="Arial" w:hAnsi="Arial" w:cs="Arial"/>
                <w:bCs/>
                <w:color w:val="auto"/>
              </w:rPr>
              <w:t>H</w:t>
            </w:r>
            <w:r>
              <w:rPr>
                <w:rFonts w:ascii="Arial" w:hAnsi="Arial" w:cs="Arial"/>
                <w:bCs/>
                <w:color w:val="auto"/>
              </w:rPr>
              <w:t>arfield</w:t>
            </w:r>
            <w:proofErr w:type="spellEnd"/>
            <w:r w:rsidR="00876246">
              <w:rPr>
                <w:rFonts w:ascii="Arial" w:hAnsi="Arial" w:cs="Arial"/>
                <w:bCs/>
                <w:color w:val="auto"/>
              </w:rPr>
              <w:t xml:space="preserve"> (JH)</w:t>
            </w:r>
          </w:p>
        </w:tc>
      </w:tr>
    </w:tbl>
    <w:p w14:paraId="70CDC24A" w14:textId="77777777" w:rsidR="00BC3EEE" w:rsidRPr="00AD614F" w:rsidRDefault="00BC3EEE" w:rsidP="00BC3EEE">
      <w:pPr>
        <w:spacing w:after="3" w:line="253" w:lineRule="auto"/>
        <w:ind w:left="1403"/>
        <w:rPr>
          <w:rFonts w:ascii="Arial" w:hAnsi="Arial" w:cs="Arial"/>
        </w:rPr>
      </w:pPr>
    </w:p>
    <w:p w14:paraId="34BA94A7" w14:textId="42975772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OTHERS PRESENT</w:t>
      </w:r>
    </w:p>
    <w:p w14:paraId="0FF6196A" w14:textId="77777777" w:rsidR="004D7380" w:rsidRDefault="004D7380" w:rsidP="004D7380">
      <w:pPr>
        <w:spacing w:after="3" w:line="253" w:lineRule="auto"/>
        <w:ind w:left="1440"/>
        <w:rPr>
          <w:rFonts w:ascii="Arial" w:eastAsia="Arial" w:hAnsi="Arial" w:cs="Arial"/>
          <w:bCs/>
        </w:rPr>
      </w:pPr>
    </w:p>
    <w:p w14:paraId="4302992A" w14:textId="5377AB23" w:rsidR="00A853AC" w:rsidRDefault="006A6962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Manager</w:t>
      </w:r>
      <w:r w:rsidR="00816260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Kym Shephard</w:t>
      </w:r>
      <w:r w:rsidR="00816260">
        <w:rPr>
          <w:rFonts w:ascii="Arial" w:hAnsi="Arial" w:cs="Arial"/>
          <w:bCs/>
        </w:rPr>
        <w:t xml:space="preserve"> (KS)</w:t>
      </w:r>
    </w:p>
    <w:p w14:paraId="05FF2B77" w14:textId="722F0000" w:rsidR="00C3014E" w:rsidRPr="004D7380" w:rsidRDefault="00C3014E" w:rsidP="008D6D80">
      <w:pPr>
        <w:spacing w:after="3" w:line="253" w:lineRule="auto"/>
        <w:ind w:left="1440"/>
        <w:rPr>
          <w:rFonts w:ascii="Arial" w:hAnsi="Arial" w:cs="Arial"/>
          <w:bCs/>
        </w:rPr>
      </w:pPr>
    </w:p>
    <w:p w14:paraId="2A159331" w14:textId="77777777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20A384B9" w14:textId="769A8C6F" w:rsidR="009422F0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APOLOGIES </w:t>
      </w:r>
    </w:p>
    <w:p w14:paraId="220A6B92" w14:textId="77777777" w:rsidR="00053394" w:rsidRDefault="00053394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053394" w14:paraId="3DAB7B00" w14:textId="77777777" w:rsidTr="00053394">
        <w:tc>
          <w:tcPr>
            <w:tcW w:w="3836" w:type="dxa"/>
          </w:tcPr>
          <w:p w14:paraId="05E9AC6D" w14:textId="0F294DEE" w:rsidR="00053394" w:rsidRDefault="00D7639D" w:rsidP="00522349">
            <w:pPr>
              <w:spacing w:after="3" w:line="25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Geoff </w:t>
            </w:r>
            <w:proofErr w:type="spellStart"/>
            <w:r>
              <w:rPr>
                <w:rFonts w:ascii="Arial" w:hAnsi="Arial" w:cs="Arial"/>
                <w:bCs/>
              </w:rPr>
              <w:t>Tavener</w:t>
            </w:r>
            <w:proofErr w:type="spellEnd"/>
          </w:p>
        </w:tc>
        <w:tc>
          <w:tcPr>
            <w:tcW w:w="3119" w:type="dxa"/>
          </w:tcPr>
          <w:p w14:paraId="708872DD" w14:textId="11FAB104" w:rsidR="00053394" w:rsidRDefault="00053394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53394" w14:paraId="2CEBFBE9" w14:textId="77777777" w:rsidTr="00053394">
        <w:tc>
          <w:tcPr>
            <w:tcW w:w="3836" w:type="dxa"/>
          </w:tcPr>
          <w:p w14:paraId="0C03D23F" w14:textId="2A1B5F13" w:rsidR="00053394" w:rsidRPr="00AD614F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9A57E53" w14:textId="4A5417E3" w:rsidR="00053394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16BBFF0A" w14:textId="77777777" w:rsidR="00CE6E8F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3913EA72" w14:textId="3A9C18AB" w:rsidR="008D6D80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NAMES/INITIALS</w:t>
      </w:r>
    </w:p>
    <w:p w14:paraId="10A7AD79" w14:textId="38316BF2" w:rsidR="004D7380" w:rsidRDefault="004D7380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6B60D25D" w14:textId="60CA4794" w:rsidR="00DF4F8B" w:rsidRDefault="00DF4F8B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08222210" w14:textId="77777777" w:rsidR="00AF48C0" w:rsidRPr="00034904" w:rsidRDefault="00AF48C0" w:rsidP="00AF48C0">
      <w:pPr>
        <w:spacing w:after="3" w:line="253" w:lineRule="auto"/>
        <w:rPr>
          <w:rFonts w:ascii="Arial" w:hAnsi="Arial" w:cs="Arial"/>
          <w:bCs/>
        </w:rPr>
      </w:pPr>
    </w:p>
    <w:p w14:paraId="526C34EE" w14:textId="0774783D" w:rsidR="00675005" w:rsidRPr="00AD614F" w:rsidRDefault="00675005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477562">
        <w:rPr>
          <w:rFonts w:ascii="Arial" w:hAnsi="Arial" w:cs="Arial"/>
          <w:b/>
        </w:rPr>
        <w:t>DECLARATIONS OF INTERES</w:t>
      </w:r>
      <w:r w:rsidRPr="00AD614F">
        <w:rPr>
          <w:rFonts w:ascii="Arial" w:eastAsia="Arial" w:hAnsi="Arial" w:cs="Arial"/>
          <w:b/>
        </w:rPr>
        <w:t>T</w:t>
      </w:r>
    </w:p>
    <w:p w14:paraId="1C37635B" w14:textId="40DF58B1" w:rsidR="009C40A6" w:rsidRDefault="009C40A6" w:rsidP="00675005">
      <w:pPr>
        <w:spacing w:after="3" w:line="253" w:lineRule="auto"/>
        <w:ind w:left="1403"/>
        <w:rPr>
          <w:rFonts w:ascii="Arial" w:eastAsia="Arial" w:hAnsi="Arial" w:cs="Arial"/>
        </w:rPr>
      </w:pPr>
      <w:r w:rsidRPr="00AD614F">
        <w:rPr>
          <w:rFonts w:ascii="Arial" w:eastAsia="Arial" w:hAnsi="Arial" w:cs="Arial"/>
        </w:rPr>
        <w:t>N</w:t>
      </w:r>
      <w:r w:rsidR="00895E89">
        <w:rPr>
          <w:rFonts w:ascii="Arial" w:eastAsia="Arial" w:hAnsi="Arial" w:cs="Arial"/>
        </w:rPr>
        <w:t>one</w:t>
      </w:r>
    </w:p>
    <w:p w14:paraId="535A646D" w14:textId="77777777" w:rsidR="0007528C" w:rsidRPr="00AD614F" w:rsidRDefault="0007528C" w:rsidP="00675005">
      <w:pPr>
        <w:spacing w:after="3" w:line="253" w:lineRule="auto"/>
        <w:ind w:left="1403"/>
        <w:rPr>
          <w:rFonts w:ascii="Arial" w:eastAsia="Arial" w:hAnsi="Arial" w:cs="Arial"/>
        </w:rPr>
      </w:pPr>
    </w:p>
    <w:p w14:paraId="2EE3D160" w14:textId="7BB2D023" w:rsidR="00FD4D2E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CONFIRMA</w:t>
      </w:r>
      <w:r w:rsidR="00DD09D6">
        <w:rPr>
          <w:rFonts w:ascii="Arial" w:eastAsia="Arial" w:hAnsi="Arial" w:cs="Arial"/>
          <w:b/>
        </w:rPr>
        <w:t>T</w:t>
      </w:r>
      <w:r w:rsidRPr="00AD614F">
        <w:rPr>
          <w:rFonts w:ascii="Arial" w:eastAsia="Arial" w:hAnsi="Arial" w:cs="Arial"/>
          <w:b/>
        </w:rPr>
        <w:t>ION OF MINUTES OF PREVIOUS MEETING</w:t>
      </w:r>
      <w:r w:rsidR="00C17480">
        <w:rPr>
          <w:rFonts w:ascii="Arial" w:eastAsia="Arial" w:hAnsi="Arial" w:cs="Arial"/>
          <w:b/>
        </w:rPr>
        <w:t xml:space="preserve"> </w:t>
      </w:r>
    </w:p>
    <w:p w14:paraId="12A11ACA" w14:textId="153443FB" w:rsidR="00C1561B" w:rsidRDefault="00467DF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  <w:r w:rsidRPr="00467DFB">
        <w:rPr>
          <w:rFonts w:ascii="Arial" w:eastAsia="Arial" w:hAnsi="Arial" w:cs="Arial"/>
          <w:bCs/>
          <w:sz w:val="24"/>
        </w:rPr>
        <w:t>Wednesday</w:t>
      </w:r>
      <w:r w:rsidR="006D496B">
        <w:rPr>
          <w:rFonts w:ascii="Arial" w:eastAsia="Arial" w:hAnsi="Arial" w:cs="Arial"/>
          <w:bCs/>
          <w:sz w:val="24"/>
        </w:rPr>
        <w:t xml:space="preserve"> </w:t>
      </w:r>
      <w:r w:rsidR="00ED7A0A">
        <w:rPr>
          <w:rFonts w:ascii="Arial" w:eastAsia="Arial" w:hAnsi="Arial" w:cs="Arial"/>
          <w:bCs/>
          <w:sz w:val="24"/>
        </w:rPr>
        <w:t>8</w:t>
      </w:r>
      <w:r w:rsidR="00ED7A0A" w:rsidRPr="00ED7A0A">
        <w:rPr>
          <w:rFonts w:ascii="Arial" w:eastAsia="Arial" w:hAnsi="Arial" w:cs="Arial"/>
          <w:bCs/>
          <w:sz w:val="24"/>
          <w:vertAlign w:val="superscript"/>
        </w:rPr>
        <w:t>th</w:t>
      </w:r>
      <w:r w:rsidR="00ED7A0A">
        <w:rPr>
          <w:rFonts w:ascii="Arial" w:eastAsia="Arial" w:hAnsi="Arial" w:cs="Arial"/>
          <w:bCs/>
          <w:sz w:val="24"/>
        </w:rPr>
        <w:t xml:space="preserve"> march</w:t>
      </w:r>
      <w:r w:rsidR="009E73F1">
        <w:rPr>
          <w:rFonts w:ascii="Arial" w:eastAsia="Arial" w:hAnsi="Arial" w:cs="Arial"/>
          <w:bCs/>
          <w:sz w:val="24"/>
        </w:rPr>
        <w:t xml:space="preserve"> 2023</w:t>
      </w:r>
      <w:r w:rsidR="00E562AC">
        <w:rPr>
          <w:rFonts w:ascii="Arial" w:eastAsia="Arial" w:hAnsi="Arial" w:cs="Arial"/>
          <w:bCs/>
          <w:sz w:val="24"/>
        </w:rPr>
        <w:t xml:space="preserve">   </w:t>
      </w:r>
      <w:r w:rsidR="00FF6CB8">
        <w:rPr>
          <w:rFonts w:ascii="Arial" w:eastAsia="Arial" w:hAnsi="Arial" w:cs="Arial"/>
          <w:bCs/>
          <w:sz w:val="24"/>
        </w:rPr>
        <w:t xml:space="preserve">Confirmed by </w:t>
      </w:r>
      <w:r w:rsidR="008655B3">
        <w:rPr>
          <w:rFonts w:ascii="Arial" w:eastAsia="Arial" w:hAnsi="Arial" w:cs="Arial"/>
          <w:bCs/>
          <w:sz w:val="24"/>
        </w:rPr>
        <w:t>LC</w:t>
      </w:r>
      <w:r w:rsidR="00764A76">
        <w:rPr>
          <w:rFonts w:ascii="Arial" w:eastAsia="Arial" w:hAnsi="Arial" w:cs="Arial"/>
          <w:bCs/>
          <w:sz w:val="24"/>
        </w:rPr>
        <w:t xml:space="preserve"> and seconded by </w:t>
      </w:r>
      <w:r w:rsidR="00540426">
        <w:rPr>
          <w:rFonts w:ascii="Arial" w:eastAsia="Arial" w:hAnsi="Arial" w:cs="Arial"/>
          <w:bCs/>
          <w:sz w:val="24"/>
        </w:rPr>
        <w:t>AH</w:t>
      </w:r>
    </w:p>
    <w:p w14:paraId="5542DDD0" w14:textId="77777777" w:rsidR="00C1561B" w:rsidRDefault="00C1561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</w:p>
    <w:p w14:paraId="597D5D9A" w14:textId="38DDCEF7" w:rsidR="00477562" w:rsidRDefault="00477562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362AF9C0" w14:textId="6873FFC5" w:rsidR="00FD7E1B" w:rsidRDefault="00FD7E1B" w:rsidP="00BC0EBF">
      <w:pPr>
        <w:spacing w:after="3" w:line="253" w:lineRule="auto"/>
        <w:rPr>
          <w:rFonts w:ascii="Arial" w:eastAsia="Arial" w:hAnsi="Arial" w:cs="Arial"/>
          <w:bCs/>
          <w:sz w:val="24"/>
        </w:rPr>
      </w:pPr>
    </w:p>
    <w:p w14:paraId="0EB259CE" w14:textId="77777777" w:rsidR="00BC555D" w:rsidRDefault="00BC555D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01B89435" w14:textId="77777777" w:rsidR="004C61EA" w:rsidRDefault="004C61EA" w:rsidP="00366E85">
      <w:pPr>
        <w:spacing w:after="3" w:line="253" w:lineRule="auto"/>
        <w:ind w:left="720" w:firstLine="720"/>
        <w:rPr>
          <w:rFonts w:ascii="Arial" w:eastAsia="Arial" w:hAnsi="Arial" w:cs="Arial"/>
        </w:rPr>
      </w:pPr>
    </w:p>
    <w:p w14:paraId="78276C09" w14:textId="4414D5CC" w:rsidR="006C535E" w:rsidRDefault="00CD3AE8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MATTERS ARISING</w:t>
      </w:r>
      <w:r w:rsidR="00A44C7B" w:rsidRPr="00AD614F">
        <w:rPr>
          <w:rFonts w:ascii="Arial" w:eastAsia="Arial" w:hAnsi="Arial" w:cs="Arial"/>
          <w:b/>
        </w:rPr>
        <w:t xml:space="preserve"> FROM PREVIOUS MINUTES</w:t>
      </w:r>
    </w:p>
    <w:p w14:paraId="6E5AC3E1" w14:textId="77777777" w:rsidR="004A664D" w:rsidRDefault="004A664D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5188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31"/>
        <w:gridCol w:w="3200"/>
        <w:gridCol w:w="4365"/>
        <w:gridCol w:w="927"/>
        <w:gridCol w:w="1019"/>
        <w:gridCol w:w="4946"/>
      </w:tblGrid>
      <w:tr w:rsidR="00BE6989" w:rsidRPr="002C0627" w14:paraId="2DB76664" w14:textId="77777777" w:rsidTr="00CC4EFE">
        <w:trPr>
          <w:trHeight w:val="151"/>
        </w:trPr>
        <w:tc>
          <w:tcPr>
            <w:tcW w:w="731" w:type="dxa"/>
          </w:tcPr>
          <w:p w14:paraId="452E953E" w14:textId="77777777" w:rsidR="00BE6989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00" w:type="dxa"/>
          </w:tcPr>
          <w:p w14:paraId="27204EC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365" w:type="dxa"/>
          </w:tcPr>
          <w:p w14:paraId="1D7C022A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27" w:type="dxa"/>
          </w:tcPr>
          <w:p w14:paraId="396BCA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019" w:type="dxa"/>
          </w:tcPr>
          <w:p w14:paraId="7735B7F6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4946" w:type="dxa"/>
          </w:tcPr>
          <w:p w14:paraId="62DF5B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BE6989" w:rsidRPr="002C0627" w14:paraId="195201DE" w14:textId="77777777" w:rsidTr="00CC4EFE">
        <w:trPr>
          <w:trHeight w:val="5478"/>
        </w:trPr>
        <w:tc>
          <w:tcPr>
            <w:tcW w:w="731" w:type="dxa"/>
          </w:tcPr>
          <w:p w14:paraId="6FDFD1A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87B173C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laws and House Rules</w:t>
            </w:r>
          </w:p>
        </w:tc>
        <w:tc>
          <w:tcPr>
            <w:tcW w:w="4365" w:type="dxa"/>
          </w:tcPr>
          <w:p w14:paraId="253746B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of proposed changes to be submitted to the Committee for review.</w:t>
            </w:r>
          </w:p>
        </w:tc>
        <w:tc>
          <w:tcPr>
            <w:tcW w:w="927" w:type="dxa"/>
          </w:tcPr>
          <w:p w14:paraId="54A0C64D" w14:textId="77777777" w:rsidR="00BE6989" w:rsidRPr="002C0627" w:rsidRDefault="00BE6989" w:rsidP="005D6597">
            <w:pPr>
              <w:spacing w:after="3" w:line="25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019" w:type="dxa"/>
          </w:tcPr>
          <w:p w14:paraId="36E4606C" w14:textId="622E93E0" w:rsidR="00BE6989" w:rsidRPr="002C0627" w:rsidRDefault="00872FF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764B">
              <w:rPr>
                <w:rFonts w:ascii="Arial" w:hAnsi="Arial" w:cs="Arial"/>
              </w:rPr>
              <w:t xml:space="preserve">Dec </w:t>
            </w:r>
            <w:r w:rsidR="00BE6989">
              <w:rPr>
                <w:rFonts w:ascii="Arial" w:hAnsi="Arial" w:cs="Arial"/>
              </w:rPr>
              <w:t>22</w:t>
            </w:r>
          </w:p>
        </w:tc>
        <w:tc>
          <w:tcPr>
            <w:tcW w:w="4946" w:type="dxa"/>
          </w:tcPr>
          <w:p w14:paraId="15B023B0" w14:textId="6EF43450" w:rsidR="00DE05F8" w:rsidRDefault="007F7D34" w:rsidP="00342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Closed, </w:t>
            </w:r>
            <w:r w:rsidR="00F71C75">
              <w:rPr>
                <w:rFonts w:ascii="Arial" w:hAnsi="Arial" w:cs="Arial"/>
              </w:rPr>
              <w:t>Proposed changes to</w:t>
            </w:r>
            <w:r w:rsidR="00A43C58">
              <w:rPr>
                <w:rFonts w:ascii="Arial" w:hAnsi="Arial" w:cs="Arial"/>
              </w:rPr>
              <w:t xml:space="preserve"> </w:t>
            </w:r>
            <w:proofErr w:type="gramStart"/>
            <w:r w:rsidR="00A43C58">
              <w:rPr>
                <w:rFonts w:ascii="Arial" w:hAnsi="Arial" w:cs="Arial"/>
              </w:rPr>
              <w:t>By</w:t>
            </w:r>
            <w:proofErr w:type="gramEnd"/>
            <w:r w:rsidR="00A43C58">
              <w:rPr>
                <w:rFonts w:ascii="Arial" w:hAnsi="Arial" w:cs="Arial"/>
              </w:rPr>
              <w:t xml:space="preserve"> laws and House rules</w:t>
            </w:r>
            <w:r w:rsidR="00B53A07">
              <w:rPr>
                <w:rFonts w:ascii="Arial" w:hAnsi="Arial" w:cs="Arial"/>
              </w:rPr>
              <w:t xml:space="preserve"> </w:t>
            </w:r>
          </w:p>
          <w:p w14:paraId="37123D14" w14:textId="35996C68" w:rsidR="003F6398" w:rsidRDefault="003F6398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Sealed alcohol can</w:t>
            </w:r>
            <w:r w:rsidR="00FC47F2">
              <w:rPr>
                <w:rFonts w:ascii="Arial" w:hAnsi="Arial" w:cs="Arial"/>
              </w:rPr>
              <w:t xml:space="preserve"> </w:t>
            </w:r>
            <w:proofErr w:type="gramStart"/>
            <w:r w:rsidR="00FC47F2">
              <w:rPr>
                <w:rFonts w:ascii="Arial" w:hAnsi="Arial" w:cs="Arial"/>
              </w:rPr>
              <w:t>purchased</w:t>
            </w:r>
            <w:proofErr w:type="gramEnd"/>
            <w:r w:rsidR="002845BF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be taken off</w:t>
            </w:r>
            <w:r w:rsidR="0051397D">
              <w:rPr>
                <w:rFonts w:ascii="Arial" w:hAnsi="Arial" w:cs="Arial"/>
              </w:rPr>
              <w:t xml:space="preserve"> premises during </w:t>
            </w:r>
            <w:r w:rsidR="00DE145C">
              <w:rPr>
                <w:rFonts w:ascii="Arial" w:hAnsi="Arial" w:cs="Arial"/>
              </w:rPr>
              <w:t>operating hours</w:t>
            </w:r>
          </w:p>
          <w:p w14:paraId="07C22DF9" w14:textId="54A36705" w:rsidR="00DE145C" w:rsidRDefault="00DE145C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allowed in </w:t>
            </w:r>
            <w:r w:rsidR="00570E9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asons bar,</w:t>
            </w:r>
            <w:r w:rsidR="00B76A07">
              <w:rPr>
                <w:rFonts w:ascii="Arial" w:hAnsi="Arial" w:cs="Arial"/>
              </w:rPr>
              <w:t xml:space="preserve"> there is no liquor licensing requirement that restricts children at bar</w:t>
            </w:r>
          </w:p>
          <w:p w14:paraId="3AC60560" w14:textId="44F78988" w:rsidR="009825F0" w:rsidRDefault="009953B4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BYO alcohol or drink</w:t>
            </w:r>
            <w:r w:rsidR="00220EA3">
              <w:rPr>
                <w:rFonts w:ascii="Arial" w:hAnsi="Arial" w:cs="Arial"/>
              </w:rPr>
              <w:t xml:space="preserve">, only </w:t>
            </w:r>
            <w:proofErr w:type="spellStart"/>
            <w:r w:rsidR="00220EA3">
              <w:rPr>
                <w:rFonts w:ascii="Arial" w:hAnsi="Arial" w:cs="Arial"/>
              </w:rPr>
              <w:t>pre app</w:t>
            </w:r>
            <w:r w:rsidR="00CA6F97">
              <w:rPr>
                <w:rFonts w:ascii="Arial" w:hAnsi="Arial" w:cs="Arial"/>
              </w:rPr>
              <w:t>r</w:t>
            </w:r>
            <w:r w:rsidR="00220EA3">
              <w:rPr>
                <w:rFonts w:ascii="Arial" w:hAnsi="Arial" w:cs="Arial"/>
              </w:rPr>
              <w:t>oved</w:t>
            </w:r>
            <w:proofErr w:type="spellEnd"/>
            <w:r w:rsidR="00220EA3">
              <w:rPr>
                <w:rFonts w:ascii="Arial" w:hAnsi="Arial" w:cs="Arial"/>
              </w:rPr>
              <w:t xml:space="preserve"> for special occasions</w:t>
            </w:r>
          </w:p>
          <w:p w14:paraId="02D1BDE8" w14:textId="2BB41E93" w:rsidR="00CA6F97" w:rsidRDefault="00CA6F97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HI VIS after 7 </w:t>
            </w:r>
            <w:r w:rsidR="00F0545D">
              <w:rPr>
                <w:rFonts w:ascii="Arial" w:hAnsi="Arial" w:cs="Arial"/>
              </w:rPr>
              <w:t>pm</w:t>
            </w:r>
          </w:p>
          <w:p w14:paraId="5057B718" w14:textId="65555702" w:rsidR="00F0545D" w:rsidRDefault="00F0545D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 feet on grass</w:t>
            </w:r>
            <w:r w:rsidR="00EF7D9C">
              <w:rPr>
                <w:rFonts w:ascii="Arial" w:hAnsi="Arial" w:cs="Arial"/>
              </w:rPr>
              <w:t xml:space="preserve"> not allowed due to potential for harm from broken glass</w:t>
            </w:r>
          </w:p>
          <w:p w14:paraId="7E2A171D" w14:textId="1F454455" w:rsidR="00670500" w:rsidRDefault="001A499B" w:rsidP="003F63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Hats </w:t>
            </w:r>
            <w:r w:rsidR="004015AE">
              <w:rPr>
                <w:rFonts w:ascii="Arial" w:hAnsi="Arial" w:cs="Arial"/>
              </w:rPr>
              <w:t>rule has been revised as no hats allowed in the clubhouse</w:t>
            </w:r>
            <w:r w:rsidR="00D664BB">
              <w:rPr>
                <w:rFonts w:ascii="Arial" w:hAnsi="Arial" w:cs="Arial"/>
              </w:rPr>
              <w:t>.</w:t>
            </w:r>
          </w:p>
          <w:p w14:paraId="1D3E0035" w14:textId="1B62DFFF" w:rsidR="009E6C2F" w:rsidRDefault="003D2581" w:rsidP="00966F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guests </w:t>
            </w:r>
            <w:r w:rsidR="00650A68">
              <w:rPr>
                <w:rFonts w:ascii="Arial" w:hAnsi="Arial" w:cs="Arial"/>
              </w:rPr>
              <w:t xml:space="preserve">to be signed is 2 for single membership and </w:t>
            </w:r>
            <w:r w:rsidR="00470BA7">
              <w:rPr>
                <w:rFonts w:ascii="Arial" w:hAnsi="Arial" w:cs="Arial"/>
              </w:rPr>
              <w:t>4 for family members</w:t>
            </w:r>
            <w:r w:rsidR="00687BB2">
              <w:rPr>
                <w:rFonts w:ascii="Arial" w:hAnsi="Arial" w:cs="Arial"/>
              </w:rPr>
              <w:t xml:space="preserve">hip, this was voted on but we have to be aware that </w:t>
            </w:r>
            <w:r w:rsidR="00F93E60">
              <w:rPr>
                <w:rFonts w:ascii="Arial" w:hAnsi="Arial" w:cs="Arial"/>
              </w:rPr>
              <w:t>the kitchen and staff are under pressure at weekends</w:t>
            </w:r>
          </w:p>
          <w:p w14:paraId="487CDBFA" w14:textId="5F497A2E" w:rsidR="00E55272" w:rsidRDefault="00AA18FD" w:rsidP="0041187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added to house rules and handed out,</w:t>
            </w:r>
            <w:r w:rsidR="006B4C60">
              <w:rPr>
                <w:rFonts w:ascii="Arial" w:hAnsi="Arial" w:cs="Arial"/>
              </w:rPr>
              <w:t xml:space="preserve"> this is delayed due to possible changes to Constitution</w:t>
            </w:r>
          </w:p>
          <w:p w14:paraId="7253F103" w14:textId="786EAA01" w:rsidR="00411873" w:rsidRPr="002C0627" w:rsidRDefault="00411873" w:rsidP="0041187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E6989" w:rsidRPr="002C0627" w14:paraId="0B5EF0C7" w14:textId="77777777" w:rsidTr="00CC4EFE">
        <w:trPr>
          <w:trHeight w:val="1155"/>
        </w:trPr>
        <w:tc>
          <w:tcPr>
            <w:tcW w:w="731" w:type="dxa"/>
          </w:tcPr>
          <w:p w14:paraId="7A1E6C33" w14:textId="793A2827" w:rsidR="00BE6989" w:rsidRPr="002C0627" w:rsidRDefault="003C536E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</w:tc>
        <w:tc>
          <w:tcPr>
            <w:tcW w:w="3200" w:type="dxa"/>
          </w:tcPr>
          <w:p w14:paraId="7C29D676" w14:textId="08953632" w:rsidR="00BE6989" w:rsidRPr="002C0627" w:rsidRDefault="00F2652C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to prevent </w:t>
            </w:r>
            <w:proofErr w:type="spellStart"/>
            <w:r>
              <w:rPr>
                <w:rFonts w:ascii="Arial" w:hAnsi="Arial" w:cs="Arial"/>
              </w:rPr>
              <w:t>non members</w:t>
            </w:r>
            <w:proofErr w:type="spellEnd"/>
            <w:r>
              <w:rPr>
                <w:rFonts w:ascii="Arial" w:hAnsi="Arial" w:cs="Arial"/>
              </w:rPr>
              <w:t xml:space="preserve"> from being signed in more than 3 times every 6 months</w:t>
            </w:r>
          </w:p>
        </w:tc>
        <w:tc>
          <w:tcPr>
            <w:tcW w:w="4365" w:type="dxa"/>
          </w:tcPr>
          <w:p w14:paraId="6C156978" w14:textId="55A98E64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0C7C237F" w14:textId="2E00E902" w:rsidR="00BE6989" w:rsidRPr="002C0627" w:rsidRDefault="00DF4CCF" w:rsidP="00D31F5E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D4947">
              <w:rPr>
                <w:rFonts w:ascii="Arial" w:hAnsi="Arial" w:cs="Arial"/>
              </w:rPr>
              <w:t>SL</w:t>
            </w:r>
          </w:p>
        </w:tc>
        <w:tc>
          <w:tcPr>
            <w:tcW w:w="1019" w:type="dxa"/>
          </w:tcPr>
          <w:p w14:paraId="116A7F34" w14:textId="50BB06CE" w:rsidR="00BE6989" w:rsidRPr="002C0627" w:rsidRDefault="005A4620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</w:t>
            </w:r>
            <w:r w:rsidR="009D4947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4946" w:type="dxa"/>
          </w:tcPr>
          <w:p w14:paraId="24DF31C9" w14:textId="22D2EB51" w:rsidR="00BE6989" w:rsidRDefault="008A4C2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Progress </w:t>
            </w:r>
            <w:r w:rsidR="00B05F93">
              <w:rPr>
                <w:rFonts w:ascii="Arial" w:hAnsi="Arial" w:cs="Arial"/>
              </w:rPr>
              <w:t>Action – Investigate software</w:t>
            </w:r>
            <w:r w:rsidR="008A3584">
              <w:rPr>
                <w:rFonts w:ascii="Arial" w:hAnsi="Arial" w:cs="Arial"/>
              </w:rPr>
              <w:t xml:space="preserve"> to monitor guests and how often they visit club</w:t>
            </w:r>
            <w:r w:rsidR="00EB21CC">
              <w:rPr>
                <w:rFonts w:ascii="Arial" w:hAnsi="Arial" w:cs="Arial"/>
              </w:rPr>
              <w:t xml:space="preserve">, </w:t>
            </w:r>
            <w:r w:rsidR="00757F4A">
              <w:rPr>
                <w:rFonts w:ascii="Arial" w:hAnsi="Arial" w:cs="Arial"/>
              </w:rPr>
              <w:t>perhaps an I</w:t>
            </w:r>
            <w:r w:rsidR="003D3C44">
              <w:rPr>
                <w:rFonts w:ascii="Arial" w:hAnsi="Arial" w:cs="Arial"/>
              </w:rPr>
              <w:t xml:space="preserve"> Pad</w:t>
            </w:r>
          </w:p>
          <w:p w14:paraId="3D9EACFB" w14:textId="7B84F62C" w:rsidR="00512F8D" w:rsidRPr="002C0627" w:rsidRDefault="00FC362C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 suggested </w:t>
            </w:r>
            <w:proofErr w:type="spellStart"/>
            <w:r>
              <w:rPr>
                <w:rFonts w:ascii="Arial" w:hAnsi="Arial" w:cs="Arial"/>
              </w:rPr>
              <w:t>IPads</w:t>
            </w:r>
            <w:proofErr w:type="spellEnd"/>
            <w:r>
              <w:rPr>
                <w:rFonts w:ascii="Arial" w:hAnsi="Arial" w:cs="Arial"/>
              </w:rPr>
              <w:t xml:space="preserve"> but can only ask for name and number due to privacy issues</w:t>
            </w:r>
            <w:r w:rsidR="00710EE4">
              <w:rPr>
                <w:rFonts w:ascii="Arial" w:hAnsi="Arial" w:cs="Arial"/>
              </w:rPr>
              <w:t xml:space="preserve">, need a programme that flags constant visits by </w:t>
            </w:r>
            <w:proofErr w:type="spellStart"/>
            <w:r w:rsidR="00710EE4">
              <w:rPr>
                <w:rFonts w:ascii="Arial" w:hAnsi="Arial" w:cs="Arial"/>
              </w:rPr>
              <w:t>non members</w:t>
            </w:r>
            <w:proofErr w:type="spellEnd"/>
          </w:p>
        </w:tc>
      </w:tr>
      <w:tr w:rsidR="00BE6989" w:rsidRPr="002C0627" w14:paraId="34C5982B" w14:textId="77777777" w:rsidTr="00CC4EFE">
        <w:trPr>
          <w:trHeight w:val="284"/>
        </w:trPr>
        <w:tc>
          <w:tcPr>
            <w:tcW w:w="731" w:type="dxa"/>
          </w:tcPr>
          <w:p w14:paraId="114E0D78" w14:textId="73E4D53B" w:rsidR="00BE6989" w:rsidRPr="002C0627" w:rsidRDefault="005009C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3200" w:type="dxa"/>
          </w:tcPr>
          <w:p w14:paraId="7A676FB5" w14:textId="7037D4AF" w:rsidR="00BE6989" w:rsidRPr="002C0627" w:rsidRDefault="005009C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solar lights fitted in carpark</w:t>
            </w:r>
          </w:p>
        </w:tc>
        <w:tc>
          <w:tcPr>
            <w:tcW w:w="4365" w:type="dxa"/>
          </w:tcPr>
          <w:p w14:paraId="6D357F04" w14:textId="6FE8EC38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3856BDDB" w14:textId="52FF8F06" w:rsidR="00BE6989" w:rsidRPr="002C0627" w:rsidRDefault="00B54F38" w:rsidP="00362D62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19" w:type="dxa"/>
          </w:tcPr>
          <w:p w14:paraId="72BE48B5" w14:textId="71D48811" w:rsidR="00BE6989" w:rsidRPr="002C0627" w:rsidRDefault="00B54F38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23</w:t>
            </w:r>
          </w:p>
        </w:tc>
        <w:tc>
          <w:tcPr>
            <w:tcW w:w="4946" w:type="dxa"/>
          </w:tcPr>
          <w:p w14:paraId="08F832E8" w14:textId="03B21AFF" w:rsidR="00725184" w:rsidRPr="002C0627" w:rsidRDefault="00B54F38" w:rsidP="005D65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Closed.</w:t>
            </w:r>
            <w:r w:rsidR="00161B19">
              <w:rPr>
                <w:rFonts w:ascii="Arial" w:hAnsi="Arial" w:cs="Arial"/>
              </w:rPr>
              <w:t>Kym</w:t>
            </w:r>
            <w:proofErr w:type="spellEnd"/>
            <w:r w:rsidR="00161B19">
              <w:rPr>
                <w:rFonts w:ascii="Arial" w:hAnsi="Arial" w:cs="Arial"/>
              </w:rPr>
              <w:t xml:space="preserve"> has quotes for new lights</w:t>
            </w:r>
            <w:r w:rsidR="00687B0D">
              <w:rPr>
                <w:rFonts w:ascii="Arial" w:hAnsi="Arial" w:cs="Arial"/>
              </w:rPr>
              <w:t>, reluctance to spend money,</w:t>
            </w:r>
            <w:r>
              <w:rPr>
                <w:rFonts w:ascii="Arial" w:hAnsi="Arial" w:cs="Arial"/>
              </w:rPr>
              <w:t xml:space="preserve"> </w:t>
            </w:r>
            <w:r w:rsidR="00687B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uggested brighter globes</w:t>
            </w:r>
          </w:p>
        </w:tc>
      </w:tr>
      <w:tr w:rsidR="00BE6989" w:rsidRPr="002C0627" w14:paraId="41F2B51F" w14:textId="77777777" w:rsidTr="00CC4EFE">
        <w:trPr>
          <w:trHeight w:val="284"/>
        </w:trPr>
        <w:tc>
          <w:tcPr>
            <w:tcW w:w="731" w:type="dxa"/>
          </w:tcPr>
          <w:p w14:paraId="0C134F29" w14:textId="4D3E0C15" w:rsidR="00BE6989" w:rsidRPr="002C0627" w:rsidRDefault="009C0F42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07FE6">
              <w:rPr>
                <w:rFonts w:ascii="Arial" w:hAnsi="Arial" w:cs="Arial"/>
              </w:rPr>
              <w:t>W</w:t>
            </w:r>
          </w:p>
        </w:tc>
        <w:tc>
          <w:tcPr>
            <w:tcW w:w="3200" w:type="dxa"/>
          </w:tcPr>
          <w:p w14:paraId="5BD0958F" w14:textId="5C272D31" w:rsidR="00BE6989" w:rsidRPr="002C0627" w:rsidRDefault="00707FE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Employment of new </w:t>
            </w:r>
            <w:r w:rsidR="00F243A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arketing </w:t>
            </w:r>
            <w:r w:rsidR="00F243A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</w:t>
            </w:r>
          </w:p>
        </w:tc>
        <w:tc>
          <w:tcPr>
            <w:tcW w:w="4365" w:type="dxa"/>
          </w:tcPr>
          <w:p w14:paraId="6C067B98" w14:textId="55870AC0" w:rsidR="00BE6989" w:rsidRPr="002C0627" w:rsidRDefault="00707FE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Kym has found suitable candidate</w:t>
            </w:r>
            <w:r w:rsidR="00CB5943">
              <w:rPr>
                <w:rFonts w:ascii="Arial" w:hAnsi="Arial" w:cs="Arial"/>
              </w:rPr>
              <w:t xml:space="preserve">, very experienced and good vibes. </w:t>
            </w:r>
          </w:p>
        </w:tc>
        <w:tc>
          <w:tcPr>
            <w:tcW w:w="927" w:type="dxa"/>
          </w:tcPr>
          <w:p w14:paraId="4FC05E98" w14:textId="707D6D86" w:rsidR="00BE6989" w:rsidRPr="002C0627" w:rsidRDefault="00CB5943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8739A">
              <w:rPr>
                <w:rFonts w:ascii="Arial" w:hAnsi="Arial" w:cs="Arial"/>
              </w:rPr>
              <w:t>W</w:t>
            </w:r>
          </w:p>
        </w:tc>
        <w:tc>
          <w:tcPr>
            <w:tcW w:w="1019" w:type="dxa"/>
          </w:tcPr>
          <w:p w14:paraId="21F9C81C" w14:textId="24995311" w:rsidR="00BE6989" w:rsidRPr="002C0627" w:rsidRDefault="00D8739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23</w:t>
            </w:r>
          </w:p>
        </w:tc>
        <w:tc>
          <w:tcPr>
            <w:tcW w:w="4946" w:type="dxa"/>
          </w:tcPr>
          <w:p w14:paraId="3A834D3D" w14:textId="77777777" w:rsidR="00BE6989" w:rsidRDefault="00687B0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Closed, we now have new </w:t>
            </w:r>
            <w:r w:rsidR="00AE2CDA">
              <w:rPr>
                <w:rFonts w:ascii="Arial" w:hAnsi="Arial" w:cs="Arial"/>
              </w:rPr>
              <w:t>Marketing Manager</w:t>
            </w:r>
          </w:p>
          <w:p w14:paraId="067E9A50" w14:textId="6A6B341B" w:rsidR="0059796E" w:rsidRPr="002C0627" w:rsidRDefault="0059796E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Melissa</w:t>
            </w:r>
            <w:r w:rsidR="006308A4">
              <w:rPr>
                <w:rFonts w:ascii="Arial" w:hAnsi="Arial" w:cs="Arial"/>
              </w:rPr>
              <w:t>, welcome to the club</w:t>
            </w:r>
          </w:p>
        </w:tc>
      </w:tr>
    </w:tbl>
    <w:p w14:paraId="4B158E0F" w14:textId="03994834" w:rsidR="00415B13" w:rsidRDefault="00D24237" w:rsidP="00415B13">
      <w:r>
        <w:t xml:space="preserve"> </w:t>
      </w:r>
    </w:p>
    <w:p w14:paraId="33BC1F0F" w14:textId="77777777" w:rsidR="00D24237" w:rsidRDefault="00D24237" w:rsidP="00415B13"/>
    <w:p w14:paraId="5B6727EB" w14:textId="77777777" w:rsidR="00A7719F" w:rsidRDefault="00E14A5F" w:rsidP="00A7719F">
      <w:pPr>
        <w:ind w:firstLine="720"/>
        <w:rPr>
          <w:rFonts w:ascii="Arial" w:eastAsia="Arial" w:hAnsi="Arial" w:cs="Arial"/>
          <w:b/>
        </w:rPr>
      </w:pPr>
      <w:r w:rsidRPr="00E14A5F">
        <w:rPr>
          <w:rFonts w:ascii="Arial" w:eastAsia="Arial" w:hAnsi="Arial" w:cs="Arial"/>
          <w:b/>
        </w:rPr>
        <w:t>T</w:t>
      </w:r>
      <w:r w:rsidR="007C0D91" w:rsidRPr="00AD614F">
        <w:rPr>
          <w:rFonts w:ascii="Arial" w:eastAsia="Arial" w:hAnsi="Arial" w:cs="Arial"/>
          <w:b/>
        </w:rPr>
        <w:t>REASURERS REPORT</w:t>
      </w:r>
    </w:p>
    <w:p w14:paraId="5D499B38" w14:textId="1AE12049" w:rsidR="00E27C63" w:rsidRDefault="0043649B" w:rsidP="00DE5A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As Tabled</w:t>
      </w:r>
      <w:r w:rsidR="00DE5A6D">
        <w:rPr>
          <w:rFonts w:ascii="Arial" w:hAnsi="Arial" w:cs="Arial"/>
        </w:rPr>
        <w:t xml:space="preserve"> – New business included as follows:</w:t>
      </w:r>
    </w:p>
    <w:tbl>
      <w:tblPr>
        <w:tblStyle w:val="TableGrid"/>
        <w:tblW w:w="137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5103"/>
        <w:gridCol w:w="993"/>
        <w:gridCol w:w="1134"/>
        <w:gridCol w:w="2268"/>
      </w:tblGrid>
      <w:tr w:rsidR="00E27C63" w:rsidRPr="002C0627" w14:paraId="34DDEC88" w14:textId="77777777" w:rsidTr="00C42AEF">
        <w:tc>
          <w:tcPr>
            <w:tcW w:w="709" w:type="dxa"/>
          </w:tcPr>
          <w:p w14:paraId="09AD373B" w14:textId="77777777" w:rsidR="00E27C63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552C8875" w14:textId="77777777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287BC8EC" w14:textId="77777777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2FD7C619" w14:textId="77777777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03D7880D" w14:textId="77777777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268" w:type="dxa"/>
          </w:tcPr>
          <w:p w14:paraId="7E8AFB76" w14:textId="77777777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E27C63" w:rsidRPr="002C0627" w14:paraId="297C510B" w14:textId="77777777" w:rsidTr="00C42AEF">
        <w:tc>
          <w:tcPr>
            <w:tcW w:w="709" w:type="dxa"/>
          </w:tcPr>
          <w:p w14:paraId="40C7F140" w14:textId="44F5404E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17F07E7" w14:textId="11C3153A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15F1917" w14:textId="7F7CDD82" w:rsidR="009C023E" w:rsidRPr="002C0627" w:rsidRDefault="009C023E" w:rsidP="00DE5A6D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52379D" w14:textId="07B21253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2C349C" w14:textId="7F316E7A" w:rsidR="00E27C63" w:rsidRPr="002C0627" w:rsidRDefault="00E27C63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EB35D1" w14:textId="602AAF9E" w:rsidR="00E27C63" w:rsidRPr="002C0627" w:rsidRDefault="00E27C63" w:rsidP="00C42AEF">
            <w:pPr>
              <w:rPr>
                <w:rFonts w:ascii="Arial" w:hAnsi="Arial" w:cs="Arial"/>
              </w:rPr>
            </w:pPr>
          </w:p>
        </w:tc>
      </w:tr>
      <w:tr w:rsidR="00BA11AC" w:rsidRPr="002C0627" w14:paraId="774C2E96" w14:textId="77777777" w:rsidTr="00C42AEF">
        <w:tc>
          <w:tcPr>
            <w:tcW w:w="709" w:type="dxa"/>
          </w:tcPr>
          <w:p w14:paraId="3636FB40" w14:textId="2832BC4E" w:rsidR="00BA11AC" w:rsidRDefault="00BA11AC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651A362" w14:textId="65F78DA9" w:rsidR="00BA11AC" w:rsidRDefault="00BA11AC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4F5DE57" w14:textId="2A425A81" w:rsidR="00BA11AC" w:rsidRDefault="00BA11AC" w:rsidP="00DE5A6D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5F6D45" w14:textId="1844AD7B" w:rsidR="00BA11AC" w:rsidRDefault="00BA11AC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EFDCB7" w14:textId="34F77E83" w:rsidR="00BA11AC" w:rsidRDefault="00BA11AC" w:rsidP="00C42AEF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F31A7E" w14:textId="0FBA0FF9" w:rsidR="00BA11AC" w:rsidRDefault="00BA11AC" w:rsidP="00C42AEF">
            <w:pPr>
              <w:rPr>
                <w:rFonts w:ascii="Arial" w:hAnsi="Arial" w:cs="Arial"/>
              </w:rPr>
            </w:pPr>
          </w:p>
        </w:tc>
      </w:tr>
    </w:tbl>
    <w:p w14:paraId="66DCDBC7" w14:textId="72F61354" w:rsidR="0012126A" w:rsidRDefault="0012126A" w:rsidP="0012126A">
      <w:pPr>
        <w:spacing w:after="6"/>
        <w:ind w:left="1410"/>
        <w:rPr>
          <w:rFonts w:ascii="Arial" w:hAnsi="Arial" w:cs="Arial"/>
        </w:rPr>
      </w:pPr>
    </w:p>
    <w:p w14:paraId="0156A8F9" w14:textId="2B198799" w:rsidR="009422F0" w:rsidRDefault="008878A9" w:rsidP="00AD614F">
      <w:pPr>
        <w:spacing w:after="6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CLUB</w:t>
      </w:r>
      <w:r w:rsidR="00EB372D">
        <w:rPr>
          <w:rFonts w:ascii="Arial" w:eastAsia="Arial" w:hAnsi="Arial" w:cs="Arial"/>
          <w:b/>
        </w:rPr>
        <w:t xml:space="preserve"> MANAGER’S REPORT</w:t>
      </w:r>
    </w:p>
    <w:p w14:paraId="0D73D1FA" w14:textId="2F4B0BAF" w:rsidR="004A664D" w:rsidRDefault="004A664D" w:rsidP="00AD614F">
      <w:pPr>
        <w:spacing w:after="6"/>
        <w:ind w:left="720"/>
        <w:rPr>
          <w:rFonts w:ascii="Arial" w:eastAsia="Arial" w:hAnsi="Arial" w:cs="Arial"/>
          <w:b/>
        </w:rPr>
      </w:pPr>
    </w:p>
    <w:p w14:paraId="12993CCF" w14:textId="737B9182" w:rsidR="00C87C81" w:rsidRPr="00C72530" w:rsidRDefault="00C72530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As tabled</w:t>
      </w:r>
    </w:p>
    <w:p w14:paraId="46AF168C" w14:textId="77777777" w:rsidR="001C0795" w:rsidRDefault="001C0795" w:rsidP="000E21ED">
      <w:pPr>
        <w:spacing w:after="6"/>
        <w:rPr>
          <w:rFonts w:ascii="Arial" w:eastAsia="Arial" w:hAnsi="Arial" w:cs="Arial"/>
          <w:b/>
        </w:rPr>
      </w:pPr>
    </w:p>
    <w:p w14:paraId="3E13D2E4" w14:textId="3C7137C7" w:rsidR="00410B27" w:rsidRDefault="001C0795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7527D9">
        <w:rPr>
          <w:rFonts w:ascii="Arial" w:eastAsia="Arial" w:hAnsi="Arial" w:cs="Arial"/>
          <w:b/>
        </w:rPr>
        <w:t>Blue polos with 50</w:t>
      </w:r>
      <w:r w:rsidR="00542633">
        <w:rPr>
          <w:rFonts w:ascii="Arial" w:eastAsia="Arial" w:hAnsi="Arial" w:cs="Arial"/>
          <w:b/>
        </w:rPr>
        <w:t>th</w:t>
      </w:r>
      <w:r w:rsidR="007527D9">
        <w:rPr>
          <w:rFonts w:ascii="Arial" w:eastAsia="Arial" w:hAnsi="Arial" w:cs="Arial"/>
          <w:b/>
        </w:rPr>
        <w:t xml:space="preserve"> year Logo will </w:t>
      </w:r>
      <w:r w:rsidR="0012076B">
        <w:rPr>
          <w:rFonts w:ascii="Arial" w:eastAsia="Arial" w:hAnsi="Arial" w:cs="Arial"/>
          <w:b/>
        </w:rPr>
        <w:t xml:space="preserve">be ready for pick up on Friday. Merchandise </w:t>
      </w:r>
      <w:r w:rsidR="00125812">
        <w:rPr>
          <w:rFonts w:ascii="Arial" w:eastAsia="Arial" w:hAnsi="Arial" w:cs="Arial"/>
          <w:b/>
        </w:rPr>
        <w:t xml:space="preserve">that we have already purchased will be split between 5 </w:t>
      </w:r>
    </w:p>
    <w:p w14:paraId="0BD60AD4" w14:textId="1EB4B225" w:rsidR="00CD39D7" w:rsidRDefault="00CD39D7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7E273B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>ections</w:t>
      </w:r>
      <w:r w:rsidR="007E273B">
        <w:rPr>
          <w:rFonts w:ascii="Arial" w:eastAsia="Arial" w:hAnsi="Arial" w:cs="Arial"/>
          <w:b/>
        </w:rPr>
        <w:t xml:space="preserve"> to use as prizes and promotions, </w:t>
      </w:r>
      <w:r w:rsidR="00D6415F">
        <w:rPr>
          <w:rFonts w:ascii="Arial" w:eastAsia="Arial" w:hAnsi="Arial" w:cs="Arial"/>
          <w:b/>
        </w:rPr>
        <w:t>s</w:t>
      </w:r>
      <w:r w:rsidR="007E273B">
        <w:rPr>
          <w:rFonts w:ascii="Arial" w:eastAsia="Arial" w:hAnsi="Arial" w:cs="Arial"/>
          <w:b/>
        </w:rPr>
        <w:t xml:space="preserve">uggest have on line </w:t>
      </w:r>
      <w:r w:rsidR="00213D90">
        <w:rPr>
          <w:rFonts w:ascii="Arial" w:eastAsia="Arial" w:hAnsi="Arial" w:cs="Arial"/>
          <w:b/>
        </w:rPr>
        <w:t>sales for members</w:t>
      </w:r>
      <w:r w:rsidR="00EE6D09">
        <w:rPr>
          <w:rFonts w:ascii="Arial" w:eastAsia="Arial" w:hAnsi="Arial" w:cs="Arial"/>
          <w:b/>
        </w:rPr>
        <w:t xml:space="preserve">, </w:t>
      </w:r>
      <w:r w:rsidR="00542633">
        <w:rPr>
          <w:rFonts w:ascii="Arial" w:eastAsia="Arial" w:hAnsi="Arial" w:cs="Arial"/>
          <w:b/>
        </w:rPr>
        <w:t>advertise in the Tide</w:t>
      </w:r>
      <w:r w:rsidR="00334E32">
        <w:rPr>
          <w:rFonts w:ascii="Arial" w:eastAsia="Arial" w:hAnsi="Arial" w:cs="Arial"/>
          <w:b/>
        </w:rPr>
        <w:t>, need prices</w:t>
      </w:r>
      <w:r w:rsidR="00DD0E16">
        <w:rPr>
          <w:rFonts w:ascii="Arial" w:eastAsia="Arial" w:hAnsi="Arial" w:cs="Arial"/>
          <w:b/>
        </w:rPr>
        <w:t>?</w:t>
      </w:r>
    </w:p>
    <w:p w14:paraId="1EE9411F" w14:textId="733AC250" w:rsidR="00213D90" w:rsidRDefault="00213D90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54444C">
        <w:rPr>
          <w:rFonts w:ascii="Arial" w:eastAsia="Arial" w:hAnsi="Arial" w:cs="Arial"/>
          <w:b/>
        </w:rPr>
        <w:t>Suggestions for events: 1970</w:t>
      </w:r>
      <w:r w:rsidR="00A54580">
        <w:rPr>
          <w:rFonts w:ascii="Arial" w:eastAsia="Arial" w:hAnsi="Arial" w:cs="Arial"/>
          <w:b/>
        </w:rPr>
        <w:t>’s Party, Membe</w:t>
      </w:r>
      <w:r w:rsidR="00F67DAC">
        <w:rPr>
          <w:rFonts w:ascii="Arial" w:eastAsia="Arial" w:hAnsi="Arial" w:cs="Arial"/>
          <w:b/>
        </w:rPr>
        <w:t>rs</w:t>
      </w:r>
      <w:r w:rsidR="00F20167">
        <w:rPr>
          <w:rFonts w:ascii="Arial" w:eastAsia="Arial" w:hAnsi="Arial" w:cs="Arial"/>
          <w:b/>
        </w:rPr>
        <w:t xml:space="preserve"> White</w:t>
      </w:r>
      <w:r w:rsidR="00A54580">
        <w:rPr>
          <w:rFonts w:ascii="Arial" w:eastAsia="Arial" w:hAnsi="Arial" w:cs="Arial"/>
          <w:b/>
        </w:rPr>
        <w:t xml:space="preserve"> </w:t>
      </w:r>
      <w:r w:rsidR="0023002A">
        <w:rPr>
          <w:rFonts w:ascii="Arial" w:eastAsia="Arial" w:hAnsi="Arial" w:cs="Arial"/>
          <w:b/>
        </w:rPr>
        <w:t>C</w:t>
      </w:r>
      <w:r w:rsidR="00A54580">
        <w:rPr>
          <w:rFonts w:ascii="Arial" w:eastAsia="Arial" w:hAnsi="Arial" w:cs="Arial"/>
          <w:b/>
        </w:rPr>
        <w:t>ocktail</w:t>
      </w:r>
      <w:r w:rsidR="00C6352A">
        <w:rPr>
          <w:rFonts w:ascii="Arial" w:eastAsia="Arial" w:hAnsi="Arial" w:cs="Arial"/>
          <w:b/>
        </w:rPr>
        <w:t xml:space="preserve"> Party (in place of Spring Ball)</w:t>
      </w:r>
      <w:r w:rsidR="00A4574D">
        <w:rPr>
          <w:rFonts w:ascii="Arial" w:eastAsia="Arial" w:hAnsi="Arial" w:cs="Arial"/>
          <w:b/>
        </w:rPr>
        <w:t>, 50</w:t>
      </w:r>
      <w:r w:rsidR="00542633">
        <w:rPr>
          <w:rFonts w:ascii="Arial" w:eastAsia="Arial" w:hAnsi="Arial" w:cs="Arial"/>
          <w:b/>
        </w:rPr>
        <w:t>th</w:t>
      </w:r>
      <w:r w:rsidR="00A4574D">
        <w:rPr>
          <w:rFonts w:ascii="Arial" w:eastAsia="Arial" w:hAnsi="Arial" w:cs="Arial"/>
          <w:b/>
        </w:rPr>
        <w:t xml:space="preserve"> year Quiz night based on Club History</w:t>
      </w:r>
      <w:r w:rsidR="00655638">
        <w:rPr>
          <w:rFonts w:ascii="Arial" w:eastAsia="Arial" w:hAnsi="Arial" w:cs="Arial"/>
          <w:b/>
        </w:rPr>
        <w:t>.</w:t>
      </w:r>
    </w:p>
    <w:p w14:paraId="57DA2C07" w14:textId="21FB54A2" w:rsidR="00655638" w:rsidRDefault="00655638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Anniversary Wine </w:t>
      </w:r>
      <w:r w:rsidR="00964EA4">
        <w:rPr>
          <w:rFonts w:ascii="Arial" w:eastAsia="Arial" w:hAnsi="Arial" w:cs="Arial"/>
          <w:b/>
        </w:rPr>
        <w:t>bottles with 50</w:t>
      </w:r>
      <w:r w:rsidR="00542633">
        <w:rPr>
          <w:rFonts w:ascii="Arial" w:eastAsia="Arial" w:hAnsi="Arial" w:cs="Arial"/>
          <w:b/>
        </w:rPr>
        <w:t>th</w:t>
      </w:r>
      <w:r w:rsidR="00964EA4">
        <w:rPr>
          <w:rFonts w:ascii="Arial" w:eastAsia="Arial" w:hAnsi="Arial" w:cs="Arial"/>
          <w:b/>
        </w:rPr>
        <w:t xml:space="preserve"> year Logo, Anniversary </w:t>
      </w:r>
      <w:r w:rsidR="00293C4D">
        <w:rPr>
          <w:rFonts w:ascii="Arial" w:eastAsia="Arial" w:hAnsi="Arial" w:cs="Arial"/>
          <w:b/>
        </w:rPr>
        <w:t>Beer on tap.</w:t>
      </w:r>
    </w:p>
    <w:p w14:paraId="7A29FE4E" w14:textId="5FC8C279" w:rsidR="00293C4D" w:rsidRDefault="00293C4D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Special</w:t>
      </w:r>
      <w:r w:rsidR="00F67DAC">
        <w:rPr>
          <w:rFonts w:ascii="Arial" w:eastAsia="Arial" w:hAnsi="Arial" w:cs="Arial"/>
          <w:b/>
        </w:rPr>
        <w:t xml:space="preserve"> </w:t>
      </w:r>
      <w:r w:rsidR="00C662F1">
        <w:rPr>
          <w:rFonts w:ascii="Arial" w:eastAsia="Arial" w:hAnsi="Arial" w:cs="Arial"/>
          <w:b/>
        </w:rPr>
        <w:t>p</w:t>
      </w:r>
      <w:r w:rsidR="00F67DAC">
        <w:rPr>
          <w:rFonts w:ascii="Arial" w:eastAsia="Arial" w:hAnsi="Arial" w:cs="Arial"/>
          <w:b/>
        </w:rPr>
        <w:t>int and wine glasses with 50</w:t>
      </w:r>
      <w:r w:rsidR="00542633">
        <w:rPr>
          <w:rFonts w:ascii="Arial" w:eastAsia="Arial" w:hAnsi="Arial" w:cs="Arial"/>
          <w:b/>
        </w:rPr>
        <w:t>th</w:t>
      </w:r>
      <w:r w:rsidR="00F67DAC">
        <w:rPr>
          <w:rFonts w:ascii="Arial" w:eastAsia="Arial" w:hAnsi="Arial" w:cs="Arial"/>
          <w:b/>
        </w:rPr>
        <w:t xml:space="preserve"> year logo</w:t>
      </w:r>
      <w:r w:rsidR="00C662F1">
        <w:rPr>
          <w:rFonts w:ascii="Arial" w:eastAsia="Arial" w:hAnsi="Arial" w:cs="Arial"/>
          <w:b/>
        </w:rPr>
        <w:t xml:space="preserve"> for general use.</w:t>
      </w:r>
    </w:p>
    <w:p w14:paraId="0B06BE50" w14:textId="401D8968" w:rsidR="00675EE5" w:rsidRDefault="00675EE5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Other ideas</w:t>
      </w:r>
      <w:r w:rsidR="00637FE9">
        <w:rPr>
          <w:rFonts w:ascii="Arial" w:eastAsia="Arial" w:hAnsi="Arial" w:cs="Arial"/>
          <w:b/>
        </w:rPr>
        <w:t xml:space="preserve"> include a Club “Open Day”</w:t>
      </w:r>
      <w:r w:rsidR="00D77F99">
        <w:rPr>
          <w:rFonts w:ascii="Arial" w:eastAsia="Arial" w:hAnsi="Arial" w:cs="Arial"/>
          <w:b/>
        </w:rPr>
        <w:t xml:space="preserve"> with all sections having a</w:t>
      </w:r>
      <w:r w:rsidR="00CA024B">
        <w:rPr>
          <w:rFonts w:ascii="Arial" w:eastAsia="Arial" w:hAnsi="Arial" w:cs="Arial"/>
          <w:b/>
        </w:rPr>
        <w:t>n</w:t>
      </w:r>
      <w:r w:rsidR="00D77F99">
        <w:rPr>
          <w:rFonts w:ascii="Arial" w:eastAsia="Arial" w:hAnsi="Arial" w:cs="Arial"/>
          <w:b/>
        </w:rPr>
        <w:t xml:space="preserve"> active part </w:t>
      </w:r>
      <w:r w:rsidR="00B51BA5">
        <w:rPr>
          <w:rFonts w:ascii="Arial" w:eastAsia="Arial" w:hAnsi="Arial" w:cs="Arial"/>
          <w:b/>
        </w:rPr>
        <w:t>in the day, but open to the public to show our history</w:t>
      </w:r>
      <w:r w:rsidR="00CA024B">
        <w:rPr>
          <w:rFonts w:ascii="Arial" w:eastAsia="Arial" w:hAnsi="Arial" w:cs="Arial"/>
          <w:b/>
        </w:rPr>
        <w:t xml:space="preserve"> and what we do.</w:t>
      </w:r>
    </w:p>
    <w:p w14:paraId="091D6B61" w14:textId="7E0FFCF3" w:rsidR="00CA024B" w:rsidRDefault="00CA024B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F672E1">
        <w:rPr>
          <w:rFonts w:ascii="Arial" w:eastAsia="Arial" w:hAnsi="Arial" w:cs="Arial"/>
          <w:b/>
        </w:rPr>
        <w:t>Memorabilia month – call out to</w:t>
      </w:r>
      <w:r w:rsidR="005F1254">
        <w:rPr>
          <w:rFonts w:ascii="Arial" w:eastAsia="Arial" w:hAnsi="Arial" w:cs="Arial"/>
          <w:b/>
        </w:rPr>
        <w:t xml:space="preserve"> past and present members to ask for any old Memor</w:t>
      </w:r>
      <w:r w:rsidR="00F369DC">
        <w:rPr>
          <w:rFonts w:ascii="Arial" w:eastAsia="Arial" w:hAnsi="Arial" w:cs="Arial"/>
          <w:b/>
        </w:rPr>
        <w:t>a</w:t>
      </w:r>
      <w:r w:rsidR="005F1254">
        <w:rPr>
          <w:rFonts w:ascii="Arial" w:eastAsia="Arial" w:hAnsi="Arial" w:cs="Arial"/>
          <w:b/>
        </w:rPr>
        <w:t>b</w:t>
      </w:r>
      <w:r w:rsidR="00BA3155">
        <w:rPr>
          <w:rFonts w:ascii="Arial" w:eastAsia="Arial" w:hAnsi="Arial" w:cs="Arial"/>
          <w:b/>
        </w:rPr>
        <w:t>ilia for display at the club for the month of July</w:t>
      </w:r>
      <w:r w:rsidR="00F369DC">
        <w:rPr>
          <w:rFonts w:ascii="Arial" w:eastAsia="Arial" w:hAnsi="Arial" w:cs="Arial"/>
          <w:b/>
        </w:rPr>
        <w:t>.</w:t>
      </w:r>
    </w:p>
    <w:p w14:paraId="635CDC4B" w14:textId="2CFDB34A" w:rsidR="000D00E1" w:rsidRDefault="006068B6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Buzzer system ready to go, just need </w:t>
      </w:r>
      <w:r w:rsidR="00045111">
        <w:rPr>
          <w:rFonts w:ascii="Arial" w:eastAsia="Arial" w:hAnsi="Arial" w:cs="Arial"/>
          <w:b/>
        </w:rPr>
        <w:t>portable strip heating lamps.</w:t>
      </w:r>
      <w:r w:rsidR="00B83E8B">
        <w:rPr>
          <w:rFonts w:ascii="Arial" w:eastAsia="Arial" w:hAnsi="Arial" w:cs="Arial"/>
          <w:b/>
        </w:rPr>
        <w:t xml:space="preserve"> Will do a few dummy runs to try it out</w:t>
      </w:r>
      <w:r w:rsidR="000D00E1">
        <w:rPr>
          <w:rFonts w:ascii="Arial" w:eastAsia="Arial" w:hAnsi="Arial" w:cs="Arial"/>
          <w:b/>
        </w:rPr>
        <w:t>.</w:t>
      </w:r>
    </w:p>
    <w:p w14:paraId="1F366989" w14:textId="086B6C45" w:rsidR="00B83E8B" w:rsidRDefault="00B83E8B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 w:rsidR="00016D6C">
        <w:rPr>
          <w:rFonts w:ascii="Arial" w:eastAsia="Arial" w:hAnsi="Arial" w:cs="Arial"/>
          <w:b/>
        </w:rPr>
        <w:t>New simplified menu</w:t>
      </w:r>
      <w:r w:rsidR="000D00E1">
        <w:rPr>
          <w:rFonts w:ascii="Arial" w:eastAsia="Arial" w:hAnsi="Arial" w:cs="Arial"/>
          <w:b/>
        </w:rPr>
        <w:t xml:space="preserve">, </w:t>
      </w:r>
      <w:r w:rsidR="006E063C">
        <w:rPr>
          <w:rFonts w:ascii="Arial" w:eastAsia="Arial" w:hAnsi="Arial" w:cs="Arial"/>
          <w:b/>
        </w:rPr>
        <w:t>Sunday roasts will be back for winter, last Sunday of the month</w:t>
      </w:r>
      <w:r w:rsidR="00660F4F">
        <w:rPr>
          <w:rFonts w:ascii="Arial" w:eastAsia="Arial" w:hAnsi="Arial" w:cs="Arial"/>
          <w:b/>
        </w:rPr>
        <w:t>.</w:t>
      </w:r>
    </w:p>
    <w:p w14:paraId="5EC220A3" w14:textId="0767EEE6" w:rsidR="00660F4F" w:rsidRDefault="00660F4F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Happy hour return for </w:t>
      </w:r>
      <w:r w:rsidR="009314C4">
        <w:rPr>
          <w:rFonts w:ascii="Arial" w:eastAsia="Arial" w:hAnsi="Arial" w:cs="Arial"/>
          <w:b/>
        </w:rPr>
        <w:t>quieter months commencing Wednesday 26</w:t>
      </w:r>
      <w:r w:rsidR="009314C4" w:rsidRPr="009314C4">
        <w:rPr>
          <w:rFonts w:ascii="Arial" w:eastAsia="Arial" w:hAnsi="Arial" w:cs="Arial"/>
          <w:b/>
          <w:vertAlign w:val="superscript"/>
        </w:rPr>
        <w:t>th</w:t>
      </w:r>
      <w:r w:rsidR="004F7713">
        <w:rPr>
          <w:rFonts w:ascii="Arial" w:eastAsia="Arial" w:hAnsi="Arial" w:cs="Arial"/>
          <w:b/>
        </w:rPr>
        <w:t xml:space="preserve">, every </w:t>
      </w:r>
      <w:r w:rsidR="0052032C">
        <w:rPr>
          <w:rFonts w:ascii="Arial" w:eastAsia="Arial" w:hAnsi="Arial" w:cs="Arial"/>
          <w:b/>
        </w:rPr>
        <w:t>Wednesday and Friday from 4pm – 5pm</w:t>
      </w:r>
      <w:r w:rsidR="00CE6DA8">
        <w:rPr>
          <w:rFonts w:ascii="Arial" w:eastAsia="Arial" w:hAnsi="Arial" w:cs="Arial"/>
          <w:b/>
        </w:rPr>
        <w:t>.</w:t>
      </w:r>
    </w:p>
    <w:p w14:paraId="184D084E" w14:textId="1151E98C" w:rsidR="00CE6DA8" w:rsidRDefault="00CE6DA8" w:rsidP="000E21ED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Firs</w:t>
      </w:r>
      <w:r w:rsidR="001A177A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 xml:space="preserve"> </w:t>
      </w:r>
      <w:r w:rsidR="001A177A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id Training</w:t>
      </w:r>
      <w:r w:rsidR="002568B8">
        <w:rPr>
          <w:rFonts w:ascii="Arial" w:eastAsia="Arial" w:hAnsi="Arial" w:cs="Arial"/>
          <w:b/>
        </w:rPr>
        <w:t xml:space="preserve"> for Duty managers and permanent part time staff</w:t>
      </w:r>
      <w:r w:rsidR="008B54AF">
        <w:rPr>
          <w:rFonts w:ascii="Arial" w:eastAsia="Arial" w:hAnsi="Arial" w:cs="Arial"/>
          <w:b/>
        </w:rPr>
        <w:t>.</w:t>
      </w:r>
    </w:p>
    <w:p w14:paraId="0D9E0D48" w14:textId="7BA95115" w:rsidR="004A07E7" w:rsidRDefault="003C6F1E" w:rsidP="001B3E00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50</w:t>
      </w:r>
      <w:r w:rsidR="00B4071A"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B4071A"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</w:rPr>
        <w:t>ear video cost $</w:t>
      </w:r>
      <w:r w:rsidR="00821358">
        <w:rPr>
          <w:rFonts w:ascii="Arial" w:eastAsia="Arial" w:hAnsi="Arial" w:cs="Arial"/>
          <w:b/>
        </w:rPr>
        <w:t>2330 was accepted and will be displayed on TV at entr</w:t>
      </w:r>
      <w:r w:rsidR="007C2321">
        <w:rPr>
          <w:rFonts w:ascii="Arial" w:eastAsia="Arial" w:hAnsi="Arial" w:cs="Arial"/>
          <w:b/>
        </w:rPr>
        <w:t>ance to c</w:t>
      </w:r>
      <w:r w:rsidR="00232919">
        <w:rPr>
          <w:rFonts w:ascii="Arial" w:eastAsia="Arial" w:hAnsi="Arial" w:cs="Arial"/>
          <w:b/>
        </w:rPr>
        <w:t>lub</w:t>
      </w:r>
    </w:p>
    <w:p w14:paraId="5E51C94A" w14:textId="21A5D00B" w:rsidR="00C72530" w:rsidRPr="001B3E00" w:rsidRDefault="001B38E6" w:rsidP="001B3E00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Commodore Ball </w:t>
      </w:r>
      <w:r w:rsidR="006F6404">
        <w:rPr>
          <w:rFonts w:ascii="Arial" w:eastAsia="Arial" w:hAnsi="Arial" w:cs="Arial"/>
          <w:b/>
        </w:rPr>
        <w:t>July 15</w:t>
      </w:r>
      <w:r w:rsidR="006F6404" w:rsidRPr="006F6404">
        <w:rPr>
          <w:rFonts w:ascii="Arial" w:eastAsia="Arial" w:hAnsi="Arial" w:cs="Arial"/>
          <w:b/>
          <w:vertAlign w:val="superscript"/>
        </w:rPr>
        <w:t>th</w:t>
      </w:r>
      <w:r w:rsidR="006F6404">
        <w:rPr>
          <w:rFonts w:ascii="Arial" w:eastAsia="Arial" w:hAnsi="Arial" w:cs="Arial"/>
          <w:b/>
        </w:rPr>
        <w:t xml:space="preserve"> Gold is the theme</w:t>
      </w:r>
      <w:r w:rsidR="005D2567">
        <w:rPr>
          <w:rFonts w:ascii="Arial" w:eastAsia="Arial" w:hAnsi="Arial" w:cs="Arial"/>
          <w:b/>
        </w:rPr>
        <w:t>.</w:t>
      </w:r>
    </w:p>
    <w:p w14:paraId="2BBBE782" w14:textId="77777777" w:rsidR="00450022" w:rsidRPr="00174D02" w:rsidRDefault="00450022" w:rsidP="00945CB4">
      <w:pPr>
        <w:spacing w:after="6"/>
        <w:ind w:left="720"/>
        <w:rPr>
          <w:rFonts w:ascii="Arial" w:eastAsia="Arial" w:hAnsi="Arial" w:cs="Arial"/>
          <w:bCs/>
        </w:rPr>
      </w:pPr>
    </w:p>
    <w:p w14:paraId="0D5AE028" w14:textId="77777777" w:rsidR="00654615" w:rsidRDefault="00654615" w:rsidP="00AD614F">
      <w:pPr>
        <w:spacing w:after="6"/>
        <w:ind w:left="852"/>
        <w:rPr>
          <w:rFonts w:ascii="Arial" w:eastAsia="Arial" w:hAnsi="Arial" w:cs="Arial"/>
          <w:bCs/>
        </w:rPr>
      </w:pPr>
    </w:p>
    <w:p w14:paraId="1B646467" w14:textId="37AD2BDF" w:rsidR="00366E85" w:rsidRDefault="00366E85" w:rsidP="00AD614F">
      <w:pPr>
        <w:spacing w:after="6"/>
        <w:ind w:left="852"/>
        <w:rPr>
          <w:rFonts w:ascii="Arial" w:hAnsi="Arial" w:cs="Arial"/>
        </w:rPr>
      </w:pPr>
    </w:p>
    <w:p w14:paraId="0E5A87CB" w14:textId="77777777" w:rsidR="00F2693E" w:rsidRDefault="00F2693E" w:rsidP="00C33CFD">
      <w:pPr>
        <w:spacing w:after="6"/>
        <w:rPr>
          <w:rFonts w:ascii="Arial" w:eastAsia="Arial" w:hAnsi="Arial" w:cs="Arial"/>
          <w:b/>
        </w:rPr>
      </w:pPr>
    </w:p>
    <w:p w14:paraId="76B2C3B1" w14:textId="5C23495E" w:rsidR="009422F0" w:rsidRPr="00AD614F" w:rsidRDefault="007C0D91" w:rsidP="00AD614F">
      <w:pPr>
        <w:spacing w:after="6"/>
        <w:ind w:left="852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SECTION REPORTS</w:t>
      </w:r>
      <w:r w:rsidRPr="00AD614F">
        <w:rPr>
          <w:rFonts w:ascii="Arial" w:eastAsia="Arial" w:hAnsi="Arial" w:cs="Arial"/>
        </w:rPr>
        <w:t xml:space="preserve">    </w:t>
      </w:r>
      <w:r w:rsidRPr="00AD614F">
        <w:rPr>
          <w:rFonts w:ascii="Arial" w:eastAsia="Arial" w:hAnsi="Arial" w:cs="Arial"/>
        </w:rPr>
        <w:tab/>
        <w:t xml:space="preserve"> </w:t>
      </w:r>
    </w:p>
    <w:p w14:paraId="430A5124" w14:textId="340ABC6B" w:rsidR="009422F0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Angling – </w:t>
      </w:r>
      <w:r w:rsidR="006073AA">
        <w:rPr>
          <w:rFonts w:ascii="Arial" w:hAnsi="Arial" w:cs="Arial"/>
        </w:rPr>
        <w:t>Weather has been an issue and new fishing rules</w:t>
      </w:r>
      <w:r w:rsidR="00CA63E1">
        <w:rPr>
          <w:rFonts w:ascii="Arial" w:hAnsi="Arial" w:cs="Arial"/>
        </w:rPr>
        <w:t>. MAAC would like to have fishing competition at our club</w:t>
      </w:r>
      <w:r w:rsidR="00566A45">
        <w:rPr>
          <w:rFonts w:ascii="Arial" w:hAnsi="Arial" w:cs="Arial"/>
        </w:rPr>
        <w:t>.</w:t>
      </w:r>
    </w:p>
    <w:p w14:paraId="7D735749" w14:textId="171A8F52" w:rsidR="00694DB6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Diving </w:t>
      </w:r>
      <w:proofErr w:type="gramStart"/>
      <w:r w:rsidRPr="00AD614F">
        <w:rPr>
          <w:rFonts w:ascii="Arial" w:hAnsi="Arial" w:cs="Arial"/>
        </w:rPr>
        <w:t xml:space="preserve">– </w:t>
      </w:r>
      <w:r w:rsidR="00BE312E">
        <w:rPr>
          <w:rFonts w:ascii="Arial" w:hAnsi="Arial" w:cs="Arial"/>
        </w:rPr>
        <w:t xml:space="preserve"> As</w:t>
      </w:r>
      <w:proofErr w:type="gramEnd"/>
      <w:r w:rsidR="00BE312E">
        <w:rPr>
          <w:rFonts w:ascii="Arial" w:hAnsi="Arial" w:cs="Arial"/>
        </w:rPr>
        <w:t xml:space="preserve"> tabled</w:t>
      </w:r>
      <w:r w:rsidR="00A551D5">
        <w:rPr>
          <w:rFonts w:ascii="Arial" w:hAnsi="Arial" w:cs="Arial"/>
        </w:rPr>
        <w:t>, Highlights</w:t>
      </w:r>
      <w:r w:rsidR="00602B8E">
        <w:rPr>
          <w:rFonts w:ascii="Arial" w:hAnsi="Arial" w:cs="Arial"/>
        </w:rPr>
        <w:t xml:space="preserve">, </w:t>
      </w:r>
      <w:r w:rsidR="0051381E">
        <w:rPr>
          <w:rFonts w:ascii="Arial" w:hAnsi="Arial" w:cs="Arial"/>
        </w:rPr>
        <w:t>P</w:t>
      </w:r>
      <w:r w:rsidR="00602B8E">
        <w:rPr>
          <w:rFonts w:ascii="Arial" w:hAnsi="Arial" w:cs="Arial"/>
        </w:rPr>
        <w:t>oint Peron w</w:t>
      </w:r>
      <w:r w:rsidR="00F74EDB">
        <w:rPr>
          <w:rFonts w:ascii="Arial" w:hAnsi="Arial" w:cs="Arial"/>
        </w:rPr>
        <w:t>as</w:t>
      </w:r>
      <w:r w:rsidR="00602B8E">
        <w:rPr>
          <w:rFonts w:ascii="Arial" w:hAnsi="Arial" w:cs="Arial"/>
        </w:rPr>
        <w:t xml:space="preserve"> well attended St </w:t>
      </w:r>
      <w:r w:rsidR="005D2567">
        <w:rPr>
          <w:rFonts w:ascii="Arial" w:hAnsi="Arial" w:cs="Arial"/>
        </w:rPr>
        <w:t>P</w:t>
      </w:r>
      <w:r w:rsidR="00602B8E">
        <w:rPr>
          <w:rFonts w:ascii="Arial" w:hAnsi="Arial" w:cs="Arial"/>
        </w:rPr>
        <w:t xml:space="preserve">atricks meal at </w:t>
      </w:r>
      <w:r w:rsidR="0051381E">
        <w:rPr>
          <w:rFonts w:ascii="Arial" w:hAnsi="Arial" w:cs="Arial"/>
        </w:rPr>
        <w:t>R</w:t>
      </w:r>
      <w:r w:rsidR="00602B8E">
        <w:rPr>
          <w:rFonts w:ascii="Arial" w:hAnsi="Arial" w:cs="Arial"/>
        </w:rPr>
        <w:t>ockingham Yacht club</w:t>
      </w:r>
      <w:r w:rsidR="00694DB6">
        <w:rPr>
          <w:rFonts w:ascii="Arial" w:hAnsi="Arial" w:cs="Arial"/>
        </w:rPr>
        <w:t>, participation with diving,</w:t>
      </w:r>
    </w:p>
    <w:p w14:paraId="1C0B2217" w14:textId="62176EAA" w:rsidR="00126CFD" w:rsidRPr="00AD614F" w:rsidRDefault="00694DB6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F74EDB">
        <w:rPr>
          <w:rFonts w:ascii="Arial" w:hAnsi="Arial" w:cs="Arial"/>
        </w:rPr>
        <w:t xml:space="preserve">Jet </w:t>
      </w:r>
      <w:proofErr w:type="spellStart"/>
      <w:proofErr w:type="gramStart"/>
      <w:r w:rsidR="00F74EDB">
        <w:rPr>
          <w:rFonts w:ascii="Arial" w:hAnsi="Arial" w:cs="Arial"/>
        </w:rPr>
        <w:t>ski’s</w:t>
      </w:r>
      <w:proofErr w:type="spellEnd"/>
      <w:proofErr w:type="gramEnd"/>
      <w:r w:rsidR="00F74EDB">
        <w:rPr>
          <w:rFonts w:ascii="Arial" w:hAnsi="Arial" w:cs="Arial"/>
        </w:rPr>
        <w:t xml:space="preserve"> and paddle boarding</w:t>
      </w:r>
      <w:r w:rsidR="0051381E">
        <w:rPr>
          <w:rFonts w:ascii="Arial" w:hAnsi="Arial" w:cs="Arial"/>
        </w:rPr>
        <w:t>. Bou</w:t>
      </w:r>
      <w:r w:rsidR="00675298">
        <w:rPr>
          <w:rFonts w:ascii="Arial" w:hAnsi="Arial" w:cs="Arial"/>
        </w:rPr>
        <w:t>l</w:t>
      </w:r>
      <w:r w:rsidR="0051381E">
        <w:rPr>
          <w:rFonts w:ascii="Arial" w:hAnsi="Arial" w:cs="Arial"/>
        </w:rPr>
        <w:t>les comp</w:t>
      </w:r>
      <w:r w:rsidR="00772698">
        <w:rPr>
          <w:rFonts w:ascii="Arial" w:hAnsi="Arial" w:cs="Arial"/>
        </w:rPr>
        <w:t>etition was h</w:t>
      </w:r>
      <w:r w:rsidR="009F4B8D">
        <w:rPr>
          <w:rFonts w:ascii="Arial" w:hAnsi="Arial" w:cs="Arial"/>
        </w:rPr>
        <w:t>el</w:t>
      </w:r>
      <w:r w:rsidR="00772698">
        <w:rPr>
          <w:rFonts w:ascii="Arial" w:hAnsi="Arial" w:cs="Arial"/>
        </w:rPr>
        <w:t>d on club’s grounds and well attended</w:t>
      </w:r>
      <w:r w:rsidR="009F4B8D">
        <w:rPr>
          <w:rFonts w:ascii="Arial" w:hAnsi="Arial" w:cs="Arial"/>
        </w:rPr>
        <w:t>.</w:t>
      </w:r>
      <w:r w:rsidR="00814B0A">
        <w:rPr>
          <w:rFonts w:ascii="Arial" w:hAnsi="Arial" w:cs="Arial"/>
        </w:rPr>
        <w:t xml:space="preserve"> End of year function </w:t>
      </w:r>
      <w:r w:rsidR="004575D5">
        <w:rPr>
          <w:rFonts w:ascii="Arial" w:hAnsi="Arial" w:cs="Arial"/>
        </w:rPr>
        <w:t>12</w:t>
      </w:r>
      <w:r w:rsidR="004575D5" w:rsidRPr="004575D5">
        <w:rPr>
          <w:rFonts w:ascii="Arial" w:hAnsi="Arial" w:cs="Arial"/>
          <w:vertAlign w:val="superscript"/>
        </w:rPr>
        <w:t>th</w:t>
      </w:r>
      <w:r w:rsidR="004575D5">
        <w:rPr>
          <w:rFonts w:ascii="Arial" w:hAnsi="Arial" w:cs="Arial"/>
        </w:rPr>
        <w:t xml:space="preserve"> </w:t>
      </w:r>
      <w:r w:rsidR="000B790B">
        <w:rPr>
          <w:rFonts w:ascii="Arial" w:hAnsi="Arial" w:cs="Arial"/>
        </w:rPr>
        <w:t>A</w:t>
      </w:r>
      <w:r w:rsidR="004575D5">
        <w:rPr>
          <w:rFonts w:ascii="Arial" w:hAnsi="Arial" w:cs="Arial"/>
        </w:rPr>
        <w:t>ugust</w:t>
      </w:r>
      <w:r w:rsidR="008B66F2">
        <w:rPr>
          <w:rFonts w:ascii="Arial" w:hAnsi="Arial" w:cs="Arial"/>
        </w:rPr>
        <w:t xml:space="preserve">        </w:t>
      </w:r>
    </w:p>
    <w:p w14:paraId="10599559" w14:textId="2AFC86FD" w:rsidR="00986ED0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</w:t>
      </w:r>
      <w:r w:rsidR="00B41280">
        <w:rPr>
          <w:rFonts w:ascii="Arial" w:hAnsi="Arial" w:cs="Arial"/>
        </w:rPr>
        <w:t xml:space="preserve"> </w:t>
      </w:r>
      <w:r w:rsidRPr="00AD614F">
        <w:rPr>
          <w:rFonts w:ascii="Arial" w:hAnsi="Arial" w:cs="Arial"/>
        </w:rPr>
        <w:t xml:space="preserve"> Power Boating – </w:t>
      </w:r>
      <w:r w:rsidR="006579F8">
        <w:rPr>
          <w:rFonts w:ascii="Arial" w:hAnsi="Arial" w:cs="Arial"/>
        </w:rPr>
        <w:t>Jurien Bay, great weekend</w:t>
      </w:r>
      <w:r w:rsidR="00026BE4">
        <w:rPr>
          <w:rFonts w:ascii="Arial" w:hAnsi="Arial" w:cs="Arial"/>
        </w:rPr>
        <w:t xml:space="preserve">, lots of fun. The weather </w:t>
      </w:r>
      <w:r w:rsidR="00537650">
        <w:rPr>
          <w:rFonts w:ascii="Arial" w:hAnsi="Arial" w:cs="Arial"/>
        </w:rPr>
        <w:t>has not been kind enough for a drone video.</w:t>
      </w:r>
      <w:r w:rsidR="00BA47B2">
        <w:rPr>
          <w:rFonts w:ascii="Arial" w:hAnsi="Arial" w:cs="Arial"/>
        </w:rPr>
        <w:t xml:space="preserve"> End of season function</w:t>
      </w:r>
    </w:p>
    <w:p w14:paraId="2E218B89" w14:textId="544D817A" w:rsidR="00BA47B2" w:rsidRDefault="00BA47B2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In </w:t>
      </w:r>
      <w:r w:rsidR="00797D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unset </w:t>
      </w:r>
      <w:r w:rsidR="00797D9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ounge on </w:t>
      </w:r>
      <w:r w:rsidR="00797D92">
        <w:rPr>
          <w:rFonts w:ascii="Arial" w:hAnsi="Arial" w:cs="Arial"/>
        </w:rPr>
        <w:t>A</w:t>
      </w:r>
      <w:r>
        <w:rPr>
          <w:rFonts w:ascii="Arial" w:hAnsi="Arial" w:cs="Arial"/>
        </w:rPr>
        <w:t>ugust</w:t>
      </w:r>
      <w:r w:rsidR="00E05462">
        <w:rPr>
          <w:rFonts w:ascii="Arial" w:hAnsi="Arial" w:cs="Arial"/>
        </w:rPr>
        <w:t xml:space="preserve"> 26</w:t>
      </w:r>
      <w:r w:rsidR="00E05462" w:rsidRPr="00E05462">
        <w:rPr>
          <w:rFonts w:ascii="Arial" w:hAnsi="Arial" w:cs="Arial"/>
          <w:vertAlign w:val="superscript"/>
        </w:rPr>
        <w:t>th</w:t>
      </w:r>
      <w:r w:rsidR="00E05462">
        <w:rPr>
          <w:rFonts w:ascii="Arial" w:hAnsi="Arial" w:cs="Arial"/>
        </w:rPr>
        <w:t xml:space="preserve">. </w:t>
      </w:r>
    </w:p>
    <w:p w14:paraId="0215DBE6" w14:textId="2C46455D" w:rsidR="00E05462" w:rsidRDefault="00E05462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DLT</w:t>
      </w:r>
      <w:r w:rsidR="00EE7518">
        <w:rPr>
          <w:rFonts w:ascii="Arial" w:hAnsi="Arial" w:cs="Arial"/>
        </w:rPr>
        <w:t xml:space="preserve"> will come and give safety talk on </w:t>
      </w:r>
      <w:r w:rsidR="00797D92">
        <w:rPr>
          <w:rFonts w:ascii="Arial" w:hAnsi="Arial" w:cs="Arial"/>
        </w:rPr>
        <w:t>M</w:t>
      </w:r>
      <w:r w:rsidR="00EE7518">
        <w:rPr>
          <w:rFonts w:ascii="Arial" w:hAnsi="Arial" w:cs="Arial"/>
        </w:rPr>
        <w:t>ay 28</w:t>
      </w:r>
      <w:r w:rsidR="00EE7518" w:rsidRPr="00EE7518">
        <w:rPr>
          <w:rFonts w:ascii="Arial" w:hAnsi="Arial" w:cs="Arial"/>
          <w:vertAlign w:val="superscript"/>
        </w:rPr>
        <w:t>th</w:t>
      </w:r>
      <w:r w:rsidR="00EE7518">
        <w:rPr>
          <w:rFonts w:ascii="Arial" w:hAnsi="Arial" w:cs="Arial"/>
        </w:rPr>
        <w:t xml:space="preserve"> at the club between</w:t>
      </w:r>
      <w:r w:rsidR="00A36C03">
        <w:rPr>
          <w:rFonts w:ascii="Arial" w:hAnsi="Arial" w:cs="Arial"/>
        </w:rPr>
        <w:t xml:space="preserve"> 1pm – 3pm, </w:t>
      </w:r>
      <w:r w:rsidR="00CF76FA">
        <w:rPr>
          <w:rFonts w:ascii="Arial" w:hAnsi="Arial" w:cs="Arial"/>
        </w:rPr>
        <w:t>check safety of life jacke</w:t>
      </w:r>
      <w:r w:rsidR="00AF4921">
        <w:rPr>
          <w:rFonts w:ascii="Arial" w:hAnsi="Arial" w:cs="Arial"/>
        </w:rPr>
        <w:t>t</w:t>
      </w:r>
      <w:r w:rsidR="00CF76FA">
        <w:rPr>
          <w:rFonts w:ascii="Arial" w:hAnsi="Arial" w:cs="Arial"/>
        </w:rPr>
        <w:t>s</w:t>
      </w:r>
      <w:r w:rsidR="00CC1439">
        <w:rPr>
          <w:rFonts w:ascii="Arial" w:hAnsi="Arial" w:cs="Arial"/>
        </w:rPr>
        <w:t xml:space="preserve"> and</w:t>
      </w:r>
      <w:r w:rsidR="00566A45">
        <w:rPr>
          <w:rFonts w:ascii="Arial" w:hAnsi="Arial" w:cs="Arial"/>
        </w:rPr>
        <w:t xml:space="preserve"> </w:t>
      </w:r>
      <w:r w:rsidR="00A12178">
        <w:rPr>
          <w:rFonts w:ascii="Arial" w:hAnsi="Arial" w:cs="Arial"/>
        </w:rPr>
        <w:t>talks on new regulations</w:t>
      </w:r>
      <w:r w:rsidR="00797D92">
        <w:rPr>
          <w:rFonts w:ascii="Arial" w:hAnsi="Arial" w:cs="Arial"/>
        </w:rPr>
        <w:t>.</w:t>
      </w:r>
    </w:p>
    <w:p w14:paraId="1112DD5F" w14:textId="731A9187" w:rsidR="0088461B" w:rsidRDefault="007835BF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6ED0">
        <w:rPr>
          <w:rFonts w:ascii="Arial" w:hAnsi="Arial" w:cs="Arial"/>
        </w:rPr>
        <w:t xml:space="preserve">                </w:t>
      </w:r>
      <w:r w:rsidR="00566A45">
        <w:rPr>
          <w:rFonts w:ascii="Arial" w:hAnsi="Arial" w:cs="Arial"/>
        </w:rPr>
        <w:t xml:space="preserve">      </w:t>
      </w:r>
      <w:r w:rsidR="000918C1">
        <w:rPr>
          <w:rFonts w:ascii="Arial" w:hAnsi="Arial" w:cs="Arial"/>
        </w:rPr>
        <w:t xml:space="preserve"> </w:t>
      </w:r>
      <w:r w:rsidR="00477562">
        <w:rPr>
          <w:rFonts w:ascii="Arial" w:hAnsi="Arial" w:cs="Arial"/>
        </w:rPr>
        <w:t xml:space="preserve">Sailing – </w:t>
      </w:r>
      <w:r w:rsidR="00090D5C">
        <w:rPr>
          <w:rFonts w:ascii="Arial" w:hAnsi="Arial" w:cs="Arial"/>
        </w:rPr>
        <w:t>Ladies Skippers Race. Presentation on 20</w:t>
      </w:r>
      <w:r w:rsidR="00090D5C" w:rsidRPr="0046218E">
        <w:rPr>
          <w:rFonts w:ascii="Arial" w:hAnsi="Arial" w:cs="Arial"/>
          <w:vertAlign w:val="superscript"/>
        </w:rPr>
        <w:t>th</w:t>
      </w:r>
      <w:r w:rsidR="0046218E">
        <w:rPr>
          <w:rFonts w:ascii="Arial" w:hAnsi="Arial" w:cs="Arial"/>
        </w:rPr>
        <w:t xml:space="preserve"> May</w:t>
      </w:r>
    </w:p>
    <w:p w14:paraId="1F67DFFF" w14:textId="3AC536AC" w:rsidR="0076266C" w:rsidRDefault="0076266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2C6BD7AA" w14:textId="37FD694B" w:rsidR="001A13CD" w:rsidRDefault="00630AC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</w:t>
      </w:r>
      <w:r w:rsidR="00AE1894">
        <w:rPr>
          <w:rFonts w:ascii="Arial" w:hAnsi="Arial" w:cs="Arial"/>
        </w:rPr>
        <w:t>– As tabled</w:t>
      </w:r>
      <w:r w:rsidR="00EE3DA5">
        <w:rPr>
          <w:rFonts w:ascii="Arial" w:hAnsi="Arial" w:cs="Arial"/>
        </w:rPr>
        <w:t xml:space="preserve">, </w:t>
      </w:r>
      <w:r w:rsidR="002271BE">
        <w:rPr>
          <w:rFonts w:ascii="Arial" w:hAnsi="Arial" w:cs="Arial"/>
        </w:rPr>
        <w:t xml:space="preserve">Quiz night next </w:t>
      </w:r>
      <w:proofErr w:type="gramStart"/>
      <w:r w:rsidR="002271BE">
        <w:rPr>
          <w:rFonts w:ascii="Arial" w:hAnsi="Arial" w:cs="Arial"/>
        </w:rPr>
        <w:t>Social</w:t>
      </w:r>
      <w:proofErr w:type="gramEnd"/>
      <w:r w:rsidR="002271BE">
        <w:rPr>
          <w:rFonts w:ascii="Arial" w:hAnsi="Arial" w:cs="Arial"/>
        </w:rPr>
        <w:t xml:space="preserve"> event on Saturday 27</w:t>
      </w:r>
      <w:r w:rsidR="002271BE" w:rsidRPr="002271BE">
        <w:rPr>
          <w:rFonts w:ascii="Arial" w:hAnsi="Arial" w:cs="Arial"/>
          <w:vertAlign w:val="superscript"/>
        </w:rPr>
        <w:t>th</w:t>
      </w:r>
      <w:r w:rsidR="002271BE">
        <w:rPr>
          <w:rFonts w:ascii="Arial" w:hAnsi="Arial" w:cs="Arial"/>
        </w:rPr>
        <w:t xml:space="preserve"> May</w:t>
      </w:r>
      <w:r w:rsidR="00795B4B">
        <w:rPr>
          <w:rFonts w:ascii="Arial" w:hAnsi="Arial" w:cs="Arial"/>
        </w:rPr>
        <w:t>.</w:t>
      </w:r>
      <w:r w:rsidR="002B4E7A">
        <w:rPr>
          <w:rFonts w:ascii="Arial" w:hAnsi="Arial" w:cs="Arial"/>
        </w:rPr>
        <w:t xml:space="preserve"> Easter</w:t>
      </w:r>
      <w:r w:rsidR="005068FC">
        <w:rPr>
          <w:rFonts w:ascii="Arial" w:hAnsi="Arial" w:cs="Arial"/>
        </w:rPr>
        <w:t>, we had a</w:t>
      </w:r>
      <w:r w:rsidR="000B790B">
        <w:rPr>
          <w:rFonts w:ascii="Arial" w:hAnsi="Arial" w:cs="Arial"/>
        </w:rPr>
        <w:t>n</w:t>
      </w:r>
      <w:r w:rsidR="005068FC">
        <w:rPr>
          <w:rFonts w:ascii="Arial" w:hAnsi="Arial" w:cs="Arial"/>
        </w:rPr>
        <w:t xml:space="preserve"> Easter egg hunt and </w:t>
      </w:r>
      <w:r w:rsidR="001A13CD">
        <w:rPr>
          <w:rFonts w:ascii="Arial" w:hAnsi="Arial" w:cs="Arial"/>
        </w:rPr>
        <w:t>prizes for adult quiz.</w:t>
      </w:r>
    </w:p>
    <w:p w14:paraId="319A0F7F" w14:textId="438DB173" w:rsidR="00391C53" w:rsidRDefault="001A13CD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95B4B">
        <w:rPr>
          <w:rFonts w:ascii="Arial" w:hAnsi="Arial" w:cs="Arial"/>
        </w:rPr>
        <w:t xml:space="preserve"> Ther</w:t>
      </w:r>
      <w:r w:rsidR="002B4E7A">
        <w:rPr>
          <w:rFonts w:ascii="Arial" w:hAnsi="Arial" w:cs="Arial"/>
        </w:rPr>
        <w:t>e</w:t>
      </w:r>
      <w:r w:rsidR="00795B4B">
        <w:rPr>
          <w:rFonts w:ascii="Arial" w:hAnsi="Arial" w:cs="Arial"/>
        </w:rPr>
        <w:t xml:space="preserve"> are </w:t>
      </w:r>
      <w:r w:rsidR="002B4E7A">
        <w:rPr>
          <w:rFonts w:ascii="Arial" w:hAnsi="Arial" w:cs="Arial"/>
        </w:rPr>
        <w:t>3</w:t>
      </w:r>
      <w:r w:rsidR="00795B4B">
        <w:rPr>
          <w:rFonts w:ascii="Arial" w:hAnsi="Arial" w:cs="Arial"/>
        </w:rPr>
        <w:t xml:space="preserve"> volunteers for the breakfast on Anzac Day</w:t>
      </w:r>
      <w:r w:rsidR="002B4E7A">
        <w:rPr>
          <w:rFonts w:ascii="Arial" w:hAnsi="Arial" w:cs="Arial"/>
        </w:rPr>
        <w:t>.</w:t>
      </w:r>
    </w:p>
    <w:p w14:paraId="03C868F3" w14:textId="77777777" w:rsidR="000924BB" w:rsidRDefault="000924BB" w:rsidP="00DF72ED">
      <w:pPr>
        <w:spacing w:after="0"/>
        <w:rPr>
          <w:rFonts w:ascii="Arial" w:hAnsi="Arial" w:cs="Arial"/>
        </w:rPr>
      </w:pPr>
    </w:p>
    <w:p w14:paraId="0A747243" w14:textId="3A6EE9CD" w:rsidR="000924BB" w:rsidRDefault="000924BB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SUBCOMMITTEE REPORTS</w:t>
      </w:r>
    </w:p>
    <w:p w14:paraId="78350A2B" w14:textId="3A66BEB3" w:rsidR="000924BB" w:rsidRDefault="000924BB" w:rsidP="000924BB">
      <w:pPr>
        <w:spacing w:after="0"/>
        <w:ind w:left="1440"/>
        <w:rPr>
          <w:rFonts w:ascii="Arial" w:hAnsi="Arial" w:cs="Arial"/>
        </w:rPr>
      </w:pPr>
    </w:p>
    <w:tbl>
      <w:tblPr>
        <w:tblStyle w:val="TableGrid"/>
        <w:tblW w:w="147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4"/>
        <w:gridCol w:w="993"/>
        <w:gridCol w:w="1134"/>
        <w:gridCol w:w="3257"/>
      </w:tblGrid>
      <w:tr w:rsidR="00CE6E8F" w:rsidRPr="002C0627" w14:paraId="0A394588" w14:textId="77777777" w:rsidTr="00CA6C4F">
        <w:tc>
          <w:tcPr>
            <w:tcW w:w="709" w:type="dxa"/>
          </w:tcPr>
          <w:p w14:paraId="1B8C7483" w14:textId="77777777" w:rsidR="00CE6E8F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402" w:type="dxa"/>
          </w:tcPr>
          <w:p w14:paraId="765E814E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244" w:type="dxa"/>
          </w:tcPr>
          <w:p w14:paraId="229384A0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1053A833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7468573C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3257" w:type="dxa"/>
          </w:tcPr>
          <w:p w14:paraId="61E7872A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CE6E8F" w:rsidRPr="002C0627" w14:paraId="3F7C0677" w14:textId="77777777" w:rsidTr="00CA6C4F">
        <w:tc>
          <w:tcPr>
            <w:tcW w:w="709" w:type="dxa"/>
          </w:tcPr>
          <w:p w14:paraId="522D1BC4" w14:textId="507CDD94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78F123C" w14:textId="458217F2" w:rsidR="00CE6E8F" w:rsidRPr="002C0627" w:rsidRDefault="00FB6D8B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Development</w:t>
            </w:r>
          </w:p>
        </w:tc>
        <w:tc>
          <w:tcPr>
            <w:tcW w:w="5244" w:type="dxa"/>
          </w:tcPr>
          <w:p w14:paraId="361501FC" w14:textId="77777777" w:rsidR="00407DDB" w:rsidRDefault="00EA1FA1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Rapid </w:t>
            </w:r>
            <w:r w:rsidR="00616C43">
              <w:rPr>
                <w:rFonts w:ascii="Arial" w:hAnsi="Arial" w:cs="Arial"/>
              </w:rPr>
              <w:t xml:space="preserve">compacting has been completed. COJ to propose additional funding </w:t>
            </w:r>
            <w:r w:rsidR="00676B58">
              <w:rPr>
                <w:rFonts w:ascii="Arial" w:hAnsi="Arial" w:cs="Arial"/>
              </w:rPr>
              <w:t>to council and pending response.</w:t>
            </w:r>
          </w:p>
          <w:p w14:paraId="36BB4E15" w14:textId="05E31403" w:rsidR="00676B58" w:rsidRPr="002C0627" w:rsidRDefault="00676B58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  <w:r w:rsidR="00541C82">
              <w:rPr>
                <w:rFonts w:ascii="Arial" w:hAnsi="Arial" w:cs="Arial"/>
              </w:rPr>
              <w:t>, 2023 send out for tender and start works on building</w:t>
            </w:r>
            <w:r w:rsidR="00383B81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14:paraId="4AAF3DA4" w14:textId="2C2D521A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DC9764" w14:textId="3F1BE404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0CA8B6DD" w14:textId="5E2B3E22" w:rsidR="00E73B66" w:rsidRPr="002C0627" w:rsidRDefault="00E73B66" w:rsidP="00C24153">
            <w:pPr>
              <w:rPr>
                <w:rFonts w:ascii="Arial" w:hAnsi="Arial" w:cs="Arial"/>
              </w:rPr>
            </w:pPr>
          </w:p>
        </w:tc>
      </w:tr>
    </w:tbl>
    <w:p w14:paraId="50FD1C47" w14:textId="086B0EE0" w:rsidR="000C17E8" w:rsidRDefault="000924BB" w:rsidP="00DF72ED">
      <w:pPr>
        <w:spacing w:after="0"/>
        <w:rPr>
          <w:rFonts w:ascii="Arial" w:hAnsi="Arial" w:cs="Arial"/>
        </w:rPr>
      </w:pPr>
      <w:r w:rsidRPr="00487C4C">
        <w:rPr>
          <w:rFonts w:ascii="Arial" w:hAnsi="Arial" w:cs="Arial"/>
        </w:rPr>
        <w:t xml:space="preserve">. </w:t>
      </w:r>
      <w:r w:rsidR="000C17E8" w:rsidRPr="00AD614F">
        <w:rPr>
          <w:rFonts w:ascii="Arial" w:hAnsi="Arial" w:cs="Arial"/>
        </w:rPr>
        <w:t xml:space="preserve">       </w:t>
      </w:r>
    </w:p>
    <w:p w14:paraId="3F940EC8" w14:textId="77777777" w:rsidR="0023002A" w:rsidRDefault="0023002A" w:rsidP="00DF72ED">
      <w:pPr>
        <w:spacing w:after="0"/>
        <w:rPr>
          <w:rFonts w:ascii="Arial" w:hAnsi="Arial" w:cs="Arial"/>
        </w:rPr>
      </w:pPr>
    </w:p>
    <w:p w14:paraId="7DEE1EA5" w14:textId="313B5CD1" w:rsidR="0023002A" w:rsidRDefault="004D4BE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KW attended the </w:t>
      </w:r>
      <w:r w:rsidR="00FD6815">
        <w:rPr>
          <w:rFonts w:ascii="Arial" w:hAnsi="Arial" w:cs="Arial"/>
        </w:rPr>
        <w:t xml:space="preserve">Council meeting on </w:t>
      </w:r>
      <w:r w:rsidR="00051492">
        <w:rPr>
          <w:rFonts w:ascii="Arial" w:hAnsi="Arial" w:cs="Arial"/>
        </w:rPr>
        <w:t>Tuesday night 11</w:t>
      </w:r>
      <w:r w:rsidR="00051492" w:rsidRPr="00051492">
        <w:rPr>
          <w:rFonts w:ascii="Arial" w:hAnsi="Arial" w:cs="Arial"/>
          <w:vertAlign w:val="superscript"/>
        </w:rPr>
        <w:t>th</w:t>
      </w:r>
      <w:r w:rsidR="00051492">
        <w:rPr>
          <w:rFonts w:ascii="Arial" w:hAnsi="Arial" w:cs="Arial"/>
        </w:rPr>
        <w:t xml:space="preserve"> April</w:t>
      </w:r>
      <w:r w:rsidR="00296265">
        <w:rPr>
          <w:rFonts w:ascii="Arial" w:hAnsi="Arial" w:cs="Arial"/>
        </w:rPr>
        <w:t xml:space="preserve"> </w:t>
      </w:r>
      <w:r w:rsidR="00884E5B">
        <w:rPr>
          <w:rFonts w:ascii="Arial" w:hAnsi="Arial" w:cs="Arial"/>
        </w:rPr>
        <w:t xml:space="preserve">and submitted his case for the extra funding we require for the </w:t>
      </w:r>
      <w:r w:rsidR="00073DC1">
        <w:rPr>
          <w:rFonts w:ascii="Arial" w:hAnsi="Arial" w:cs="Arial"/>
        </w:rPr>
        <w:t>new clubrooms</w:t>
      </w:r>
    </w:p>
    <w:p w14:paraId="231FB9EB" w14:textId="060A8C71" w:rsidR="00073DC1" w:rsidRDefault="00073DC1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F63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tating that we are unable to </w:t>
      </w:r>
      <w:r w:rsidR="006966C2">
        <w:rPr>
          <w:rFonts w:ascii="Arial" w:hAnsi="Arial" w:cs="Arial"/>
        </w:rPr>
        <w:t>make any</w:t>
      </w:r>
      <w:r w:rsidR="00CC1ED6">
        <w:rPr>
          <w:rFonts w:ascii="Arial" w:hAnsi="Arial" w:cs="Arial"/>
        </w:rPr>
        <w:t xml:space="preserve"> further</w:t>
      </w:r>
      <w:r w:rsidR="006966C2">
        <w:rPr>
          <w:rFonts w:ascii="Arial" w:hAnsi="Arial" w:cs="Arial"/>
        </w:rPr>
        <w:t xml:space="preserve"> financial contributions for the shortfall which has occurred due to ri</w:t>
      </w:r>
      <w:r w:rsidR="00CC1ED6">
        <w:rPr>
          <w:rFonts w:ascii="Arial" w:hAnsi="Arial" w:cs="Arial"/>
        </w:rPr>
        <w:t>s</w:t>
      </w:r>
      <w:r w:rsidR="006966C2">
        <w:rPr>
          <w:rFonts w:ascii="Arial" w:hAnsi="Arial" w:cs="Arial"/>
        </w:rPr>
        <w:t>ing costs</w:t>
      </w:r>
      <w:r w:rsidR="00CC1ED6">
        <w:rPr>
          <w:rFonts w:ascii="Arial" w:hAnsi="Arial" w:cs="Arial"/>
        </w:rPr>
        <w:t>.</w:t>
      </w:r>
    </w:p>
    <w:p w14:paraId="0E981CF0" w14:textId="7CECF37D" w:rsidR="00D80051" w:rsidRDefault="00D80051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Decision will be made on Tuesday 18</w:t>
      </w:r>
      <w:r w:rsidRPr="00D800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the next Council meeting, </w:t>
      </w:r>
      <w:r w:rsidR="00B100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speakers </w:t>
      </w:r>
      <w:r w:rsidR="001D2629">
        <w:rPr>
          <w:rFonts w:ascii="Arial" w:hAnsi="Arial" w:cs="Arial"/>
        </w:rPr>
        <w:t xml:space="preserve">from the club can give their </w:t>
      </w:r>
      <w:r w:rsidR="00B477D0">
        <w:rPr>
          <w:rFonts w:ascii="Arial" w:hAnsi="Arial" w:cs="Arial"/>
        </w:rPr>
        <w:t xml:space="preserve">statements as to why we need this extra </w:t>
      </w:r>
      <w:proofErr w:type="gramStart"/>
      <w:r w:rsidR="00B477D0">
        <w:rPr>
          <w:rFonts w:ascii="Arial" w:hAnsi="Arial" w:cs="Arial"/>
        </w:rPr>
        <w:t>funding</w:t>
      </w:r>
      <w:r w:rsidR="00E83813">
        <w:rPr>
          <w:rFonts w:ascii="Arial" w:hAnsi="Arial" w:cs="Arial"/>
        </w:rPr>
        <w:t>,</w:t>
      </w:r>
      <w:r w:rsidR="004273D7">
        <w:rPr>
          <w:rFonts w:ascii="Arial" w:hAnsi="Arial" w:cs="Arial"/>
        </w:rPr>
        <w:t>(</w:t>
      </w:r>
      <w:proofErr w:type="gramEnd"/>
      <w:r w:rsidR="00E83813">
        <w:rPr>
          <w:rFonts w:ascii="Arial" w:hAnsi="Arial" w:cs="Arial"/>
        </w:rPr>
        <w:t xml:space="preserve"> Phil </w:t>
      </w:r>
      <w:r w:rsidR="00F6479A">
        <w:rPr>
          <w:rFonts w:ascii="Arial" w:hAnsi="Arial" w:cs="Arial"/>
        </w:rPr>
        <w:t xml:space="preserve">                  </w:t>
      </w:r>
    </w:p>
    <w:p w14:paraId="6CD56A14" w14:textId="76DB7C10" w:rsidR="00F6479A" w:rsidRDefault="00F6479A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Gallagher, Andy Cass</w:t>
      </w:r>
      <w:r w:rsidR="00DF5ED0">
        <w:rPr>
          <w:rFonts w:ascii="Arial" w:hAnsi="Arial" w:cs="Arial"/>
        </w:rPr>
        <w:t>, Rick Green</w:t>
      </w:r>
      <w:r w:rsidR="004273D7">
        <w:rPr>
          <w:rFonts w:ascii="Arial" w:hAnsi="Arial" w:cs="Arial"/>
        </w:rPr>
        <w:t>)</w:t>
      </w:r>
      <w:r w:rsidR="00DF5ED0">
        <w:rPr>
          <w:rFonts w:ascii="Arial" w:hAnsi="Arial" w:cs="Arial"/>
        </w:rPr>
        <w:t xml:space="preserve"> and Ken will be</w:t>
      </w:r>
      <w:r w:rsidR="004273D7">
        <w:rPr>
          <w:rFonts w:ascii="Arial" w:hAnsi="Arial" w:cs="Arial"/>
        </w:rPr>
        <w:t xml:space="preserve"> answering any questions</w:t>
      </w:r>
      <w:r w:rsidR="006D35AA">
        <w:rPr>
          <w:rFonts w:ascii="Arial" w:hAnsi="Arial" w:cs="Arial"/>
        </w:rPr>
        <w:t>.</w:t>
      </w:r>
    </w:p>
    <w:p w14:paraId="163D1CB9" w14:textId="395FEA2E" w:rsidR="006D35AA" w:rsidRDefault="006D35AA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KW requested that members attend this meeting to support the club and canvas their councillors for support</w:t>
      </w:r>
      <w:r w:rsidR="00BF63D5">
        <w:rPr>
          <w:rFonts w:ascii="Arial" w:hAnsi="Arial" w:cs="Arial"/>
        </w:rPr>
        <w:t>.</w:t>
      </w:r>
    </w:p>
    <w:p w14:paraId="51E8EF04" w14:textId="77777777" w:rsidR="00BF63D5" w:rsidRDefault="00BF63D5" w:rsidP="00DF72ED">
      <w:pPr>
        <w:spacing w:after="0"/>
        <w:rPr>
          <w:rFonts w:ascii="Arial" w:hAnsi="Arial" w:cs="Arial"/>
        </w:rPr>
      </w:pPr>
    </w:p>
    <w:p w14:paraId="46D94693" w14:textId="6D26B613" w:rsidR="008A3504" w:rsidRPr="00AD614F" w:rsidRDefault="007C0D9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CORRESPONDENCE</w:t>
      </w:r>
      <w:r w:rsidR="00C718B4" w:rsidRPr="00AD614F">
        <w:rPr>
          <w:rFonts w:ascii="Arial" w:hAnsi="Arial" w:cs="Arial"/>
        </w:rPr>
        <w:t xml:space="preserve"> </w:t>
      </w:r>
    </w:p>
    <w:p w14:paraId="74151A78" w14:textId="627AC8E3" w:rsidR="00630ACC" w:rsidRDefault="008A3504" w:rsidP="00D947D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ab/>
      </w:r>
    </w:p>
    <w:tbl>
      <w:tblPr>
        <w:tblStyle w:val="TableGrid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686"/>
        <w:gridCol w:w="4110"/>
      </w:tblGrid>
      <w:tr w:rsidR="00BC6C46" w:rsidRPr="00630ACC" w14:paraId="6CA2EF7D" w14:textId="77777777" w:rsidTr="006D4AC4">
        <w:tc>
          <w:tcPr>
            <w:tcW w:w="3543" w:type="dxa"/>
          </w:tcPr>
          <w:p w14:paraId="6C2BC287" w14:textId="77777777" w:rsidR="00BC6C46" w:rsidRPr="00630ACC" w:rsidRDefault="00BC6C46" w:rsidP="003251C2">
            <w:pPr>
              <w:spacing w:after="3" w:line="253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</w:t>
            </w:r>
          </w:p>
        </w:tc>
        <w:tc>
          <w:tcPr>
            <w:tcW w:w="1276" w:type="dxa"/>
          </w:tcPr>
          <w:p w14:paraId="65D296E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 xml:space="preserve">File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630ACC">
              <w:rPr>
                <w:rFonts w:ascii="Arial" w:eastAsia="Arial" w:hAnsi="Arial" w:cs="Arial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AF3D81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57B5985C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6F8AB6C5" w14:textId="77777777" w:rsidTr="006D4AC4">
        <w:tc>
          <w:tcPr>
            <w:tcW w:w="3543" w:type="dxa"/>
          </w:tcPr>
          <w:p w14:paraId="41CA8818" w14:textId="59921A95" w:rsidR="00BC6C46" w:rsidRDefault="00DB3D5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77BAE78C" w14:textId="77777777" w:rsidR="00BC6C46" w:rsidRDefault="00CD0EE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5173</w:t>
            </w:r>
          </w:p>
          <w:p w14:paraId="11D3D9F6" w14:textId="749C953D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5174</w:t>
            </w:r>
          </w:p>
        </w:tc>
        <w:tc>
          <w:tcPr>
            <w:tcW w:w="3686" w:type="dxa"/>
          </w:tcPr>
          <w:p w14:paraId="0DFD034B" w14:textId="77777777" w:rsidR="00BC6C46" w:rsidRDefault="00CD0EE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Transfer membership to </w:t>
            </w:r>
            <w:r w:rsidR="001849A0">
              <w:rPr>
                <w:rFonts w:ascii="Arial" w:eastAsia="Arial" w:hAnsi="Arial" w:cs="Arial"/>
              </w:rPr>
              <w:t>Parent</w:t>
            </w:r>
          </w:p>
          <w:p w14:paraId="075D72A9" w14:textId="19F6C9DC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Hardstand. Put boat on blocks while trailer is being repaired</w:t>
            </w:r>
          </w:p>
        </w:tc>
        <w:tc>
          <w:tcPr>
            <w:tcW w:w="4110" w:type="dxa"/>
          </w:tcPr>
          <w:p w14:paraId="4573E532" w14:textId="77777777" w:rsidR="00BC6C46" w:rsidRDefault="001849A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Approved</w:t>
            </w:r>
          </w:p>
          <w:p w14:paraId="77D7EC77" w14:textId="1D4CCFE5" w:rsidR="004D5C60" w:rsidRDefault="004D5C6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Approved</w:t>
            </w:r>
          </w:p>
          <w:p w14:paraId="6A685355" w14:textId="77777777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27046B07" w14:textId="4B8B98DB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9FBA23B" w14:textId="77777777" w:rsidTr="006D4AC4">
        <w:tc>
          <w:tcPr>
            <w:tcW w:w="3543" w:type="dxa"/>
          </w:tcPr>
          <w:p w14:paraId="17D21FE1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</w:t>
            </w:r>
          </w:p>
        </w:tc>
        <w:tc>
          <w:tcPr>
            <w:tcW w:w="1276" w:type="dxa"/>
          </w:tcPr>
          <w:p w14:paraId="731DAB2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File No.</w:t>
            </w:r>
          </w:p>
        </w:tc>
        <w:tc>
          <w:tcPr>
            <w:tcW w:w="3686" w:type="dxa"/>
          </w:tcPr>
          <w:p w14:paraId="543B6AF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0682FB9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0993833E" w14:textId="77777777" w:rsidTr="006D4AC4">
        <w:tc>
          <w:tcPr>
            <w:tcW w:w="3543" w:type="dxa"/>
          </w:tcPr>
          <w:p w14:paraId="758B965C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1276" w:type="dxa"/>
          </w:tcPr>
          <w:p w14:paraId="07143AF7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E26CCC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218BC1B8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54972DC0" w14:textId="77777777" w:rsidR="003F54B1" w:rsidRDefault="003F54B1" w:rsidP="00EF5C28">
      <w:pPr>
        <w:spacing w:after="3" w:line="253" w:lineRule="auto"/>
        <w:rPr>
          <w:rFonts w:ascii="Arial" w:eastAsia="Arial" w:hAnsi="Arial" w:cs="Arial"/>
          <w:b/>
        </w:rPr>
      </w:pPr>
    </w:p>
    <w:p w14:paraId="436DEC02" w14:textId="77777777" w:rsidR="003F54B1" w:rsidRDefault="003F54B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11EB8F5A" w14:textId="108D543C" w:rsidR="00DF72ED" w:rsidRDefault="00A44C7B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MEMBERS</w:t>
      </w:r>
      <w:r w:rsidR="00B10CE4">
        <w:rPr>
          <w:rFonts w:ascii="Arial" w:eastAsia="Arial" w:hAnsi="Arial" w:cs="Arial"/>
          <w:b/>
        </w:rPr>
        <w:t xml:space="preserve"> </w:t>
      </w:r>
    </w:p>
    <w:p w14:paraId="11CDCD20" w14:textId="27E6ADC0" w:rsidR="006E6B44" w:rsidRDefault="00851204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new member </w:t>
      </w:r>
      <w:proofErr w:type="gramStart"/>
      <w:r w:rsidR="006F1FED">
        <w:rPr>
          <w:rFonts w:ascii="Arial" w:eastAsia="Arial" w:hAnsi="Arial" w:cs="Arial"/>
          <w:b/>
        </w:rPr>
        <w:t>are</w:t>
      </w:r>
      <w:proofErr w:type="gramEnd"/>
      <w:r w:rsidR="006F1FED">
        <w:rPr>
          <w:rFonts w:ascii="Arial" w:eastAsia="Arial" w:hAnsi="Arial" w:cs="Arial"/>
          <w:b/>
        </w:rPr>
        <w:t xml:space="preserve"> approved </w:t>
      </w:r>
      <w:r w:rsidR="00BE6989">
        <w:rPr>
          <w:rFonts w:ascii="Arial" w:eastAsia="Arial" w:hAnsi="Arial" w:cs="Arial"/>
          <w:b/>
        </w:rPr>
        <w:t>this month so renewal in line with all members</w:t>
      </w:r>
      <w:r w:rsidR="00827030">
        <w:rPr>
          <w:rFonts w:ascii="Arial" w:eastAsia="Arial" w:hAnsi="Arial" w:cs="Arial"/>
          <w:b/>
        </w:rPr>
        <w:t>.</w:t>
      </w:r>
    </w:p>
    <w:p w14:paraId="03CB14EE" w14:textId="7F6510DF" w:rsidR="00B828A7" w:rsidRDefault="00B828A7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354D0B7" w14:textId="115D0E23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4032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11"/>
        <w:gridCol w:w="3543"/>
        <w:gridCol w:w="5103"/>
        <w:gridCol w:w="993"/>
        <w:gridCol w:w="1134"/>
        <w:gridCol w:w="2548"/>
      </w:tblGrid>
      <w:tr w:rsidR="008B67A2" w:rsidRPr="002C0627" w14:paraId="6E44D8F5" w14:textId="77777777" w:rsidTr="000B6BD9">
        <w:tc>
          <w:tcPr>
            <w:tcW w:w="711" w:type="dxa"/>
          </w:tcPr>
          <w:p w14:paraId="0968E77E" w14:textId="77777777" w:rsidR="008B67A2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18857D2E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54200E3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6CCE899B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4A81E48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548" w:type="dxa"/>
          </w:tcPr>
          <w:p w14:paraId="742944E4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8B67A2" w:rsidRPr="002C0627" w14:paraId="779C9DE9" w14:textId="77777777" w:rsidTr="000B6BD9">
        <w:tc>
          <w:tcPr>
            <w:tcW w:w="711" w:type="dxa"/>
          </w:tcPr>
          <w:p w14:paraId="62443234" w14:textId="7485DEF7" w:rsidR="008B67A2" w:rsidRPr="002C0627" w:rsidRDefault="000F3B0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6D46D0D3" w14:textId="6AA4C4BD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0C629FC" w14:textId="4FE0431C" w:rsidR="009961F5" w:rsidRPr="002C0627" w:rsidRDefault="009424E0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36B0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</w:t>
            </w:r>
            <w:r w:rsidR="00936B09">
              <w:rPr>
                <w:rFonts w:ascii="Arial" w:hAnsi="Arial" w:cs="Arial"/>
              </w:rPr>
              <w:t xml:space="preserve"> is now considering </w:t>
            </w:r>
            <w:r w:rsidR="00EF74EB">
              <w:rPr>
                <w:rFonts w:ascii="Arial" w:hAnsi="Arial" w:cs="Arial"/>
              </w:rPr>
              <w:t xml:space="preserve">accepting </w:t>
            </w:r>
            <w:r w:rsidR="00DE264E">
              <w:rPr>
                <w:rFonts w:ascii="Arial" w:hAnsi="Arial" w:cs="Arial"/>
              </w:rPr>
              <w:t>applications</w:t>
            </w:r>
            <w:r w:rsidR="000F43F6">
              <w:rPr>
                <w:rFonts w:ascii="Arial" w:hAnsi="Arial" w:cs="Arial"/>
              </w:rPr>
              <w:t xml:space="preserve"> that</w:t>
            </w:r>
            <w:r w:rsidR="00DE264E">
              <w:rPr>
                <w:rFonts w:ascii="Arial" w:hAnsi="Arial" w:cs="Arial"/>
              </w:rPr>
              <w:t xml:space="preserve"> indicate they want to participate in </w:t>
            </w:r>
            <w:r w:rsidR="00F111FB">
              <w:rPr>
                <w:rFonts w:ascii="Arial" w:hAnsi="Arial" w:cs="Arial"/>
              </w:rPr>
              <w:t>S</w:t>
            </w:r>
            <w:r w:rsidR="000F43F6">
              <w:rPr>
                <w:rFonts w:ascii="Arial" w:hAnsi="Arial" w:cs="Arial"/>
              </w:rPr>
              <w:t xml:space="preserve">ea </w:t>
            </w:r>
            <w:r w:rsidR="00F111FB">
              <w:rPr>
                <w:rFonts w:ascii="Arial" w:hAnsi="Arial" w:cs="Arial"/>
              </w:rPr>
              <w:t>S</w:t>
            </w:r>
            <w:r w:rsidR="000F43F6">
              <w:rPr>
                <w:rFonts w:ascii="Arial" w:hAnsi="Arial" w:cs="Arial"/>
              </w:rPr>
              <w:t>ports not just social</w:t>
            </w:r>
            <w:r w:rsidR="00F111FB">
              <w:rPr>
                <w:rFonts w:ascii="Arial" w:hAnsi="Arial" w:cs="Arial"/>
              </w:rPr>
              <w:t xml:space="preserve"> and as suggested by KS</w:t>
            </w:r>
            <w:r w:rsidR="00ED7174">
              <w:rPr>
                <w:rFonts w:ascii="Arial" w:hAnsi="Arial" w:cs="Arial"/>
              </w:rPr>
              <w:t>, there is a meeting for new members to be given house rules etc</w:t>
            </w:r>
          </w:p>
        </w:tc>
        <w:tc>
          <w:tcPr>
            <w:tcW w:w="993" w:type="dxa"/>
          </w:tcPr>
          <w:p w14:paraId="5D4581C9" w14:textId="3D0D6ED1" w:rsidR="008B67A2" w:rsidRPr="002C0627" w:rsidRDefault="000F43F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0E2AC" w14:textId="51CE85F8" w:rsidR="008B67A2" w:rsidRPr="002C0627" w:rsidRDefault="00963AF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23</w:t>
            </w:r>
          </w:p>
        </w:tc>
        <w:tc>
          <w:tcPr>
            <w:tcW w:w="2548" w:type="dxa"/>
          </w:tcPr>
          <w:p w14:paraId="3E35429B" w14:textId="436E82A8" w:rsidR="008B67A2" w:rsidRDefault="00AA5EC2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to have meeting to discuss how we accept applications</w:t>
            </w:r>
            <w:r w:rsidR="00E76546">
              <w:rPr>
                <w:rFonts w:ascii="Arial" w:hAnsi="Arial" w:cs="Arial"/>
              </w:rPr>
              <w:t>, meeting on Tuesday 30</w:t>
            </w:r>
            <w:r w:rsidR="00E76546" w:rsidRPr="00E76546">
              <w:rPr>
                <w:rFonts w:ascii="Arial" w:hAnsi="Arial" w:cs="Arial"/>
                <w:vertAlign w:val="superscript"/>
              </w:rPr>
              <w:t>th</w:t>
            </w:r>
            <w:r w:rsidR="00E76546">
              <w:rPr>
                <w:rFonts w:ascii="Arial" w:hAnsi="Arial" w:cs="Arial"/>
              </w:rPr>
              <w:t xml:space="preserve"> May</w:t>
            </w:r>
          </w:p>
          <w:p w14:paraId="2754B47B" w14:textId="77871140" w:rsidR="00F36D58" w:rsidRPr="002C0627" w:rsidRDefault="00F36D58" w:rsidP="00C24153">
            <w:pPr>
              <w:rPr>
                <w:rFonts w:ascii="Arial" w:hAnsi="Arial" w:cs="Arial"/>
              </w:rPr>
            </w:pPr>
          </w:p>
        </w:tc>
      </w:tr>
      <w:tr w:rsidR="008B67A2" w:rsidRPr="002C0627" w14:paraId="577D394C" w14:textId="77777777" w:rsidTr="000B6BD9">
        <w:tc>
          <w:tcPr>
            <w:tcW w:w="711" w:type="dxa"/>
          </w:tcPr>
          <w:p w14:paraId="4E62DB92" w14:textId="2449E98C" w:rsidR="008B67A2" w:rsidRPr="002C0627" w:rsidRDefault="00E7654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418E477B" w14:textId="6C5AC096" w:rsidR="008B67A2" w:rsidRPr="002C0627" w:rsidRDefault="00A2325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Applications</w:t>
            </w:r>
          </w:p>
        </w:tc>
        <w:tc>
          <w:tcPr>
            <w:tcW w:w="5103" w:type="dxa"/>
          </w:tcPr>
          <w:p w14:paraId="0A59128D" w14:textId="344B8DBD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296F09" w14:textId="0DBD4C34" w:rsidR="008B67A2" w:rsidRPr="002C0627" w:rsidRDefault="00A2325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56E81" w14:textId="5CE26055" w:rsidR="008B67A2" w:rsidRPr="002C0627" w:rsidRDefault="00A2325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23</w:t>
            </w:r>
          </w:p>
        </w:tc>
        <w:tc>
          <w:tcPr>
            <w:tcW w:w="2548" w:type="dxa"/>
          </w:tcPr>
          <w:p w14:paraId="55BD3A95" w14:textId="0232929B" w:rsidR="008B67A2" w:rsidRPr="002C0627" w:rsidRDefault="00D87C2A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  <w:r w:rsidR="00E8795F">
              <w:rPr>
                <w:rFonts w:ascii="Arial" w:hAnsi="Arial" w:cs="Arial"/>
              </w:rPr>
              <w:t>, some need verification</w:t>
            </w:r>
          </w:p>
        </w:tc>
      </w:tr>
    </w:tbl>
    <w:p w14:paraId="5EE8504A" w14:textId="77777777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5D4BBF11" w14:textId="298ACCF5" w:rsidR="00647275" w:rsidRDefault="00647275" w:rsidP="00647275">
      <w:pPr>
        <w:spacing w:after="3" w:line="253" w:lineRule="auto"/>
      </w:pPr>
    </w:p>
    <w:p w14:paraId="73F34D75" w14:textId="08046E2C" w:rsidR="0051743B" w:rsidRDefault="0051743B" w:rsidP="00955C49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BUSINESS</w:t>
      </w:r>
    </w:p>
    <w:tbl>
      <w:tblPr>
        <w:tblStyle w:val="TableGrid"/>
        <w:tblW w:w="13939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688"/>
        <w:gridCol w:w="3217"/>
        <w:gridCol w:w="5157"/>
        <w:gridCol w:w="908"/>
        <w:gridCol w:w="1276"/>
        <w:gridCol w:w="2693"/>
      </w:tblGrid>
      <w:tr w:rsidR="004038F4" w:rsidRPr="002C0627" w14:paraId="6F827CC9" w14:textId="77777777" w:rsidTr="00635F23">
        <w:tc>
          <w:tcPr>
            <w:tcW w:w="688" w:type="dxa"/>
          </w:tcPr>
          <w:p w14:paraId="7C2523FD" w14:textId="77777777" w:rsidR="004038F4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bookmarkStart w:id="0" w:name="_Hlk66266226"/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17" w:type="dxa"/>
          </w:tcPr>
          <w:p w14:paraId="37E2AD2D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57" w:type="dxa"/>
          </w:tcPr>
          <w:p w14:paraId="0E1A7264" w14:textId="548AB83F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08" w:type="dxa"/>
          </w:tcPr>
          <w:p w14:paraId="27A30E0B" w14:textId="7A9E5024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276" w:type="dxa"/>
          </w:tcPr>
          <w:p w14:paraId="355E79D0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693" w:type="dxa"/>
          </w:tcPr>
          <w:p w14:paraId="0473F4C9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4038F4" w:rsidRPr="002C0627" w14:paraId="73B4EBBB" w14:textId="77777777" w:rsidTr="00635F23">
        <w:tc>
          <w:tcPr>
            <w:tcW w:w="688" w:type="dxa"/>
          </w:tcPr>
          <w:p w14:paraId="1AEF6128" w14:textId="49B712FB" w:rsidR="004038F4" w:rsidRPr="002C0627" w:rsidRDefault="00D87C2A" w:rsidP="00527797">
            <w:pPr>
              <w:spacing w:after="3" w:line="253" w:lineRule="auto"/>
              <w:rPr>
                <w:rFonts w:ascii="Arial" w:hAnsi="Arial" w:cs="Arial"/>
              </w:rPr>
            </w:pPr>
            <w:bookmarkStart w:id="1" w:name="_Hlk105414090"/>
            <w:r>
              <w:rPr>
                <w:rFonts w:ascii="Arial" w:hAnsi="Arial" w:cs="Arial"/>
              </w:rPr>
              <w:t>LC</w:t>
            </w:r>
          </w:p>
        </w:tc>
        <w:tc>
          <w:tcPr>
            <w:tcW w:w="3217" w:type="dxa"/>
          </w:tcPr>
          <w:p w14:paraId="6C6EF17A" w14:textId="12CC501F" w:rsidR="004038F4" w:rsidRPr="002C0627" w:rsidRDefault="00D87C2A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fee</w:t>
            </w:r>
            <w:r w:rsidR="00C85B2D">
              <w:rPr>
                <w:rFonts w:ascii="Arial" w:hAnsi="Arial" w:cs="Arial"/>
              </w:rPr>
              <w:t xml:space="preserve"> to be increased and perhaps review applications, giving preference to</w:t>
            </w:r>
            <w:r w:rsidR="0007068E">
              <w:rPr>
                <w:rFonts w:ascii="Arial" w:hAnsi="Arial" w:cs="Arial"/>
              </w:rPr>
              <w:t xml:space="preserve"> active over social</w:t>
            </w:r>
          </w:p>
        </w:tc>
        <w:tc>
          <w:tcPr>
            <w:tcW w:w="5157" w:type="dxa"/>
          </w:tcPr>
          <w:p w14:paraId="7732CD21" w14:textId="2E05CA1E" w:rsidR="004038F4" w:rsidRPr="002C0627" w:rsidRDefault="004038F4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72F455E8" w14:textId="4EFDB571" w:rsidR="004038F4" w:rsidRPr="002C0627" w:rsidRDefault="0007068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2290AD47" w14:textId="7F5FF793" w:rsidR="004038F4" w:rsidRPr="002C0627" w:rsidRDefault="0007068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23</w:t>
            </w:r>
          </w:p>
        </w:tc>
        <w:tc>
          <w:tcPr>
            <w:tcW w:w="2693" w:type="dxa"/>
          </w:tcPr>
          <w:p w14:paraId="23544A59" w14:textId="69855DDF" w:rsidR="004038F4" w:rsidRPr="002C0627" w:rsidRDefault="006F0B51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 fee to be increased to $700 </w:t>
            </w:r>
            <w:r w:rsidR="0074740D">
              <w:rPr>
                <w:rFonts w:ascii="Arial" w:hAnsi="Arial" w:cs="Arial"/>
              </w:rPr>
              <w:t>from June 1</w:t>
            </w:r>
            <w:r w:rsidR="0074740D" w:rsidRPr="00B24DA3">
              <w:rPr>
                <w:rFonts w:ascii="Arial" w:hAnsi="Arial" w:cs="Arial"/>
                <w:vertAlign w:val="superscript"/>
              </w:rPr>
              <w:t>st</w:t>
            </w:r>
            <w:r w:rsidR="00B24DA3">
              <w:rPr>
                <w:rFonts w:ascii="Arial" w:hAnsi="Arial" w:cs="Arial"/>
              </w:rPr>
              <w:t xml:space="preserve"> 2023, with plans to incr</w:t>
            </w:r>
            <w:r w:rsidR="005150DE">
              <w:rPr>
                <w:rFonts w:ascii="Arial" w:hAnsi="Arial" w:cs="Arial"/>
              </w:rPr>
              <w:t>ea</w:t>
            </w:r>
            <w:r w:rsidR="00B24DA3">
              <w:rPr>
                <w:rFonts w:ascii="Arial" w:hAnsi="Arial" w:cs="Arial"/>
              </w:rPr>
              <w:t xml:space="preserve">se to $900 and </w:t>
            </w:r>
            <w:r w:rsidR="005150DE">
              <w:rPr>
                <w:rFonts w:ascii="Arial" w:hAnsi="Arial" w:cs="Arial"/>
              </w:rPr>
              <w:t xml:space="preserve">at a </w:t>
            </w:r>
            <w:r w:rsidR="00B24DA3">
              <w:rPr>
                <w:rFonts w:ascii="Arial" w:hAnsi="Arial" w:cs="Arial"/>
              </w:rPr>
              <w:t>later</w:t>
            </w:r>
            <w:r w:rsidR="005150DE">
              <w:rPr>
                <w:rFonts w:ascii="Arial" w:hAnsi="Arial" w:cs="Arial"/>
              </w:rPr>
              <w:t xml:space="preserve"> date</w:t>
            </w:r>
            <w:r w:rsidR="00B24DA3">
              <w:rPr>
                <w:rFonts w:ascii="Arial" w:hAnsi="Arial" w:cs="Arial"/>
              </w:rPr>
              <w:t xml:space="preserve"> to $1000</w:t>
            </w:r>
            <w:r w:rsidR="002921DC">
              <w:rPr>
                <w:rFonts w:ascii="Arial" w:hAnsi="Arial" w:cs="Arial"/>
              </w:rPr>
              <w:t>, in line with other clubs</w:t>
            </w:r>
          </w:p>
        </w:tc>
      </w:tr>
      <w:tr w:rsidR="004038F4" w:rsidRPr="002C0627" w14:paraId="3F03D3BD" w14:textId="77777777" w:rsidTr="00635F23">
        <w:tc>
          <w:tcPr>
            <w:tcW w:w="688" w:type="dxa"/>
          </w:tcPr>
          <w:p w14:paraId="7EC455FF" w14:textId="109D7A61" w:rsidR="004038F4" w:rsidRPr="002C0627" w:rsidRDefault="002921D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3217" w:type="dxa"/>
          </w:tcPr>
          <w:p w14:paraId="4D241B96" w14:textId="2ED63E28" w:rsidR="004038F4" w:rsidRPr="001C5688" w:rsidRDefault="007D42E4" w:rsidP="001C5688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have hooks on the back of the </w:t>
            </w:r>
            <w:proofErr w:type="gramStart"/>
            <w:r>
              <w:rPr>
                <w:rFonts w:ascii="Arial" w:hAnsi="Arial" w:cs="Arial"/>
              </w:rPr>
              <w:t>ladies</w:t>
            </w:r>
            <w:proofErr w:type="gramEnd"/>
            <w:r>
              <w:rPr>
                <w:rFonts w:ascii="Arial" w:hAnsi="Arial" w:cs="Arial"/>
              </w:rPr>
              <w:t xml:space="preserve"> toilet doors</w:t>
            </w:r>
          </w:p>
        </w:tc>
        <w:tc>
          <w:tcPr>
            <w:tcW w:w="5157" w:type="dxa"/>
          </w:tcPr>
          <w:p w14:paraId="7D431E62" w14:textId="0F01C598" w:rsidR="004038F4" w:rsidRPr="004F22B7" w:rsidRDefault="004038F4" w:rsidP="004F22B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12F18E17" w14:textId="6F3448E0" w:rsidR="004038F4" w:rsidRPr="002C0627" w:rsidRDefault="007D42E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1276" w:type="dxa"/>
          </w:tcPr>
          <w:p w14:paraId="57E4BED4" w14:textId="4CDC1F87" w:rsidR="004038F4" w:rsidRPr="002C0627" w:rsidRDefault="007D42E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</w:t>
            </w:r>
            <w:r w:rsidR="00AC78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</w:tcPr>
          <w:p w14:paraId="7D79A6E0" w14:textId="5B328648" w:rsidR="004038F4" w:rsidRPr="002C0627" w:rsidRDefault="006D1455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has already had some installed</w:t>
            </w:r>
          </w:p>
        </w:tc>
      </w:tr>
      <w:tr w:rsidR="004038F4" w:rsidRPr="002C0627" w14:paraId="5CA836D9" w14:textId="77777777" w:rsidTr="00635F23">
        <w:tc>
          <w:tcPr>
            <w:tcW w:w="688" w:type="dxa"/>
          </w:tcPr>
          <w:p w14:paraId="10DED6F3" w14:textId="58E49AAB" w:rsidR="004038F4" w:rsidRPr="002C0627" w:rsidRDefault="006D145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3217" w:type="dxa"/>
          </w:tcPr>
          <w:p w14:paraId="4FE8E139" w14:textId="21D48D93" w:rsidR="004038F4" w:rsidRPr="00D17570" w:rsidRDefault="006D1455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Can the wooden boards in the main bar</w:t>
            </w:r>
            <w:r w:rsidR="005559B7">
              <w:rPr>
                <w:rFonts w:eastAsia="Times New Roman"/>
                <w:sz w:val="24"/>
                <w:szCs w:val="24"/>
              </w:rPr>
              <w:t xml:space="preserve"> be updated</w:t>
            </w:r>
          </w:p>
        </w:tc>
        <w:tc>
          <w:tcPr>
            <w:tcW w:w="5157" w:type="dxa"/>
          </w:tcPr>
          <w:p w14:paraId="34152358" w14:textId="6CA17CB2" w:rsidR="005E615A" w:rsidRPr="002C0627" w:rsidRDefault="005559B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needs the latest winners, request from members</w:t>
            </w:r>
          </w:p>
        </w:tc>
        <w:tc>
          <w:tcPr>
            <w:tcW w:w="908" w:type="dxa"/>
          </w:tcPr>
          <w:p w14:paraId="29F9C66E" w14:textId="623F7C5C" w:rsidR="004038F4" w:rsidRPr="002C0627" w:rsidRDefault="005559B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1276" w:type="dxa"/>
          </w:tcPr>
          <w:p w14:paraId="6E3E2D2B" w14:textId="48C188FB" w:rsidR="004038F4" w:rsidRPr="002C0627" w:rsidRDefault="005559B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</w:t>
            </w:r>
            <w:r w:rsidR="001B6060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693" w:type="dxa"/>
          </w:tcPr>
          <w:p w14:paraId="526AB7A0" w14:textId="77777777" w:rsidR="005F2CB0" w:rsidRDefault="001B6060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Angling</w:t>
            </w:r>
            <w:r w:rsidR="00D112B9">
              <w:rPr>
                <w:rFonts w:ascii="Arial" w:hAnsi="Arial" w:cs="Arial"/>
              </w:rPr>
              <w:t xml:space="preserve"> and </w:t>
            </w:r>
            <w:proofErr w:type="gramStart"/>
            <w:r w:rsidR="00D112B9">
              <w:rPr>
                <w:rFonts w:ascii="Arial" w:hAnsi="Arial" w:cs="Arial"/>
              </w:rPr>
              <w:t>Sailing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112B9">
              <w:rPr>
                <w:rFonts w:ascii="Arial" w:hAnsi="Arial" w:cs="Arial"/>
              </w:rPr>
              <w:t>need to supply list of winners so they can be updated</w:t>
            </w:r>
            <w:r w:rsidR="00555953">
              <w:rPr>
                <w:rFonts w:ascii="Arial" w:hAnsi="Arial" w:cs="Arial"/>
              </w:rPr>
              <w:t>.</w:t>
            </w:r>
          </w:p>
          <w:p w14:paraId="6257C833" w14:textId="0A78FF9B" w:rsidR="00555953" w:rsidRPr="002C0627" w:rsidRDefault="00555953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Might want to remove some of the boards that are not relevant anymore</w:t>
            </w:r>
            <w:r w:rsidR="00520042">
              <w:rPr>
                <w:rFonts w:ascii="Arial" w:hAnsi="Arial" w:cs="Arial"/>
              </w:rPr>
              <w:t>.</w:t>
            </w:r>
          </w:p>
        </w:tc>
      </w:tr>
      <w:tr w:rsidR="00520042" w:rsidRPr="002C0627" w14:paraId="453730A4" w14:textId="77777777" w:rsidTr="00635F23">
        <w:tc>
          <w:tcPr>
            <w:tcW w:w="688" w:type="dxa"/>
          </w:tcPr>
          <w:p w14:paraId="592DF54A" w14:textId="6F1AC759" w:rsidR="00520042" w:rsidRDefault="0052004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</w:tc>
        <w:tc>
          <w:tcPr>
            <w:tcW w:w="3217" w:type="dxa"/>
          </w:tcPr>
          <w:p w14:paraId="5327EF06" w14:textId="7B333CB0" w:rsidR="00520042" w:rsidRDefault="00127CC0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Have a board for our main sponsor perhaps advertising his </w:t>
            </w:r>
            <w:r w:rsidR="00DB5726">
              <w:rPr>
                <w:rFonts w:eastAsia="Times New Roman"/>
                <w:sz w:val="24"/>
                <w:szCs w:val="24"/>
              </w:rPr>
              <w:t>boats for sale</w:t>
            </w:r>
          </w:p>
        </w:tc>
        <w:tc>
          <w:tcPr>
            <w:tcW w:w="5157" w:type="dxa"/>
          </w:tcPr>
          <w:p w14:paraId="3E099C89" w14:textId="77777777" w:rsidR="00520042" w:rsidRDefault="00520042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11C70811" w14:textId="228AF9D0" w:rsidR="00520042" w:rsidRDefault="00DB572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</w:tc>
        <w:tc>
          <w:tcPr>
            <w:tcW w:w="1276" w:type="dxa"/>
          </w:tcPr>
          <w:p w14:paraId="1B8D34EB" w14:textId="7F21DB76" w:rsidR="00520042" w:rsidRDefault="00DB572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23</w:t>
            </w:r>
          </w:p>
        </w:tc>
        <w:tc>
          <w:tcPr>
            <w:tcW w:w="2693" w:type="dxa"/>
          </w:tcPr>
          <w:p w14:paraId="1333CC74" w14:textId="59287695" w:rsidR="00520042" w:rsidRDefault="006F735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would need to be update</w:t>
            </w:r>
            <w:r w:rsidR="001B73A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regu</w:t>
            </w:r>
            <w:r w:rsidR="0053072C">
              <w:rPr>
                <w:rFonts w:ascii="Arial" w:hAnsi="Arial" w:cs="Arial"/>
              </w:rPr>
              <w:t>lar</w:t>
            </w:r>
            <w:r w:rsidR="00E8795F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perhaps put advert on TV</w:t>
            </w:r>
          </w:p>
        </w:tc>
      </w:tr>
      <w:tr w:rsidR="00232919" w:rsidRPr="002C0627" w14:paraId="062F6776" w14:textId="77777777" w:rsidTr="00635F23">
        <w:tc>
          <w:tcPr>
            <w:tcW w:w="688" w:type="dxa"/>
          </w:tcPr>
          <w:p w14:paraId="27A6B8C0" w14:textId="16D3E709" w:rsidR="00232919" w:rsidRDefault="00635F2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420A6CA6" w14:textId="5B5C88EC" w:rsidR="00232919" w:rsidRDefault="00596063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Changes to Constitution about Nomination fees</w:t>
            </w:r>
          </w:p>
        </w:tc>
        <w:tc>
          <w:tcPr>
            <w:tcW w:w="5157" w:type="dxa"/>
          </w:tcPr>
          <w:p w14:paraId="24F70069" w14:textId="7E03310A" w:rsidR="00232919" w:rsidRDefault="005960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that free Nomination fees </w:t>
            </w:r>
            <w:r w:rsidR="00901DA6">
              <w:rPr>
                <w:rFonts w:ascii="Arial" w:hAnsi="Arial" w:cs="Arial"/>
              </w:rPr>
              <w:t>for siblings be removed from Constit</w:t>
            </w:r>
            <w:r w:rsidR="00AC7818">
              <w:rPr>
                <w:rFonts w:ascii="Arial" w:hAnsi="Arial" w:cs="Arial"/>
              </w:rPr>
              <w:t>ution</w:t>
            </w:r>
          </w:p>
        </w:tc>
        <w:tc>
          <w:tcPr>
            <w:tcW w:w="908" w:type="dxa"/>
          </w:tcPr>
          <w:p w14:paraId="32D78966" w14:textId="70FF3F3A" w:rsidR="00232919" w:rsidRDefault="00AC7818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276" w:type="dxa"/>
          </w:tcPr>
          <w:p w14:paraId="11BECBF3" w14:textId="48219EF6" w:rsidR="00232919" w:rsidRDefault="00AC7818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23</w:t>
            </w:r>
          </w:p>
        </w:tc>
        <w:tc>
          <w:tcPr>
            <w:tcW w:w="2693" w:type="dxa"/>
          </w:tcPr>
          <w:p w14:paraId="5FA2DE1A" w14:textId="412BA4A1" w:rsidR="00232919" w:rsidRDefault="0003609C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review constitut</w:t>
            </w:r>
            <w:r w:rsidR="007F499F">
              <w:rPr>
                <w:rFonts w:ascii="Arial" w:hAnsi="Arial" w:cs="Arial"/>
              </w:rPr>
              <w:t>ion with JH</w:t>
            </w:r>
          </w:p>
        </w:tc>
      </w:tr>
      <w:bookmarkEnd w:id="0"/>
      <w:bookmarkEnd w:id="1"/>
    </w:tbl>
    <w:p w14:paraId="13F8C7B3" w14:textId="65C40D68" w:rsidR="00D473A9" w:rsidRDefault="00D473A9" w:rsidP="00EB4E8F">
      <w:pPr>
        <w:spacing w:after="3" w:line="253" w:lineRule="auto"/>
        <w:rPr>
          <w:rFonts w:ascii="Arial" w:hAnsi="Arial" w:cs="Arial"/>
        </w:rPr>
      </w:pPr>
    </w:p>
    <w:p w14:paraId="19428172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40D08A3E" w14:textId="77777777" w:rsidR="008B67A2" w:rsidRDefault="008B67A2" w:rsidP="008B67A2">
      <w:pPr>
        <w:spacing w:after="3" w:line="253" w:lineRule="auto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B140B67" w14:textId="77777777" w:rsidR="008B67A2" w:rsidRP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388988B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14:paraId="24D5D81C" w14:textId="7B30A1FC" w:rsidR="00852B7F" w:rsidRDefault="00A92EF5" w:rsidP="0098708D">
      <w:pPr>
        <w:spacing w:after="3" w:line="253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Meeting closed at </w:t>
      </w:r>
      <w:r w:rsidR="00147415">
        <w:rPr>
          <w:rFonts w:ascii="Arial" w:eastAsia="Times New Roman" w:hAnsi="Arial" w:cs="Arial"/>
          <w:color w:val="202124"/>
          <w:sz w:val="24"/>
          <w:szCs w:val="24"/>
        </w:rPr>
        <w:t>9</w:t>
      </w:r>
      <w:r w:rsidR="00BE3F4C">
        <w:rPr>
          <w:rFonts w:ascii="Arial" w:eastAsia="Times New Roman" w:hAnsi="Arial" w:cs="Arial"/>
          <w:color w:val="202124"/>
          <w:sz w:val="24"/>
          <w:szCs w:val="24"/>
        </w:rPr>
        <w:t>.0</w:t>
      </w:r>
      <w:r w:rsidR="00AE3D18">
        <w:rPr>
          <w:rFonts w:ascii="Arial" w:eastAsia="Times New Roman" w:hAnsi="Arial" w:cs="Arial"/>
          <w:color w:val="202124"/>
          <w:sz w:val="24"/>
          <w:szCs w:val="24"/>
        </w:rPr>
        <w:t>8</w:t>
      </w:r>
      <w:r w:rsidR="00BE3F4C">
        <w:rPr>
          <w:rFonts w:ascii="Arial" w:eastAsia="Times New Roman" w:hAnsi="Arial" w:cs="Arial"/>
          <w:color w:val="202124"/>
          <w:sz w:val="24"/>
          <w:szCs w:val="24"/>
        </w:rPr>
        <w:t>pm</w:t>
      </w:r>
    </w:p>
    <w:sectPr w:rsidR="00852B7F" w:rsidSect="00E14A5F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3C"/>
    <w:multiLevelType w:val="hybridMultilevel"/>
    <w:tmpl w:val="E32E1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01080"/>
    <w:multiLevelType w:val="hybridMultilevel"/>
    <w:tmpl w:val="732E3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8FD"/>
    <w:multiLevelType w:val="hybridMultilevel"/>
    <w:tmpl w:val="CA6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123A"/>
    <w:multiLevelType w:val="hybridMultilevel"/>
    <w:tmpl w:val="C73007AC"/>
    <w:lvl w:ilvl="0" w:tplc="A392C5FE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2196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D7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7A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0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24F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40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2FA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4B6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7323"/>
    <w:multiLevelType w:val="hybridMultilevel"/>
    <w:tmpl w:val="CC1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D8"/>
    <w:multiLevelType w:val="hybridMultilevel"/>
    <w:tmpl w:val="228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F"/>
    <w:multiLevelType w:val="hybridMultilevel"/>
    <w:tmpl w:val="2F7E71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F1206"/>
    <w:multiLevelType w:val="hybridMultilevel"/>
    <w:tmpl w:val="659C8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05C"/>
    <w:multiLevelType w:val="hybridMultilevel"/>
    <w:tmpl w:val="838C3330"/>
    <w:lvl w:ilvl="0" w:tplc="E6C808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157"/>
    <w:multiLevelType w:val="hybridMultilevel"/>
    <w:tmpl w:val="89645BB8"/>
    <w:lvl w:ilvl="0" w:tplc="C3A0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248"/>
    <w:multiLevelType w:val="hybridMultilevel"/>
    <w:tmpl w:val="40489078"/>
    <w:lvl w:ilvl="0" w:tplc="D38AE96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A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14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71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7B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9AA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49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29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03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727F3"/>
    <w:multiLevelType w:val="hybridMultilevel"/>
    <w:tmpl w:val="0B6A5412"/>
    <w:lvl w:ilvl="0" w:tplc="9652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DD9"/>
    <w:multiLevelType w:val="hybridMultilevel"/>
    <w:tmpl w:val="A6128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DD0"/>
    <w:multiLevelType w:val="hybridMultilevel"/>
    <w:tmpl w:val="894E0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3519"/>
    <w:multiLevelType w:val="hybridMultilevel"/>
    <w:tmpl w:val="1EFC0E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78D"/>
    <w:multiLevelType w:val="hybridMultilevel"/>
    <w:tmpl w:val="CB6E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4B8"/>
    <w:multiLevelType w:val="hybridMultilevel"/>
    <w:tmpl w:val="570A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369">
    <w:abstractNumId w:val="10"/>
  </w:num>
  <w:num w:numId="2" w16cid:durableId="1168324071">
    <w:abstractNumId w:val="3"/>
  </w:num>
  <w:num w:numId="3" w16cid:durableId="1697854506">
    <w:abstractNumId w:val="8"/>
  </w:num>
  <w:num w:numId="4" w16cid:durableId="1378043368">
    <w:abstractNumId w:val="2"/>
  </w:num>
  <w:num w:numId="5" w16cid:durableId="1375471928">
    <w:abstractNumId w:val="6"/>
  </w:num>
  <w:num w:numId="6" w16cid:durableId="787508396">
    <w:abstractNumId w:val="0"/>
  </w:num>
  <w:num w:numId="7" w16cid:durableId="1346831087">
    <w:abstractNumId w:val="5"/>
  </w:num>
  <w:num w:numId="8" w16cid:durableId="1098788933">
    <w:abstractNumId w:val="16"/>
  </w:num>
  <w:num w:numId="9" w16cid:durableId="681321655">
    <w:abstractNumId w:val="1"/>
  </w:num>
  <w:num w:numId="10" w16cid:durableId="1981766300">
    <w:abstractNumId w:val="4"/>
  </w:num>
  <w:num w:numId="11" w16cid:durableId="464857050">
    <w:abstractNumId w:val="13"/>
  </w:num>
  <w:num w:numId="12" w16cid:durableId="133761153">
    <w:abstractNumId w:val="9"/>
  </w:num>
  <w:num w:numId="13" w16cid:durableId="1941797777">
    <w:abstractNumId w:val="11"/>
  </w:num>
  <w:num w:numId="14" w16cid:durableId="439957136">
    <w:abstractNumId w:val="15"/>
  </w:num>
  <w:num w:numId="15" w16cid:durableId="118232820">
    <w:abstractNumId w:val="12"/>
  </w:num>
  <w:num w:numId="16" w16cid:durableId="916865969">
    <w:abstractNumId w:val="14"/>
  </w:num>
  <w:num w:numId="17" w16cid:durableId="203496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3037"/>
    <w:rsid w:val="000060D7"/>
    <w:rsid w:val="00007C1D"/>
    <w:rsid w:val="0001008F"/>
    <w:rsid w:val="00011FBB"/>
    <w:rsid w:val="00013DBA"/>
    <w:rsid w:val="000162AF"/>
    <w:rsid w:val="00016D6C"/>
    <w:rsid w:val="00017DCB"/>
    <w:rsid w:val="00021F9E"/>
    <w:rsid w:val="00022175"/>
    <w:rsid w:val="00022744"/>
    <w:rsid w:val="00024362"/>
    <w:rsid w:val="0002548A"/>
    <w:rsid w:val="00025B79"/>
    <w:rsid w:val="00025D55"/>
    <w:rsid w:val="00025D5C"/>
    <w:rsid w:val="00025D83"/>
    <w:rsid w:val="00025EB9"/>
    <w:rsid w:val="00026BE4"/>
    <w:rsid w:val="000307C7"/>
    <w:rsid w:val="000309BD"/>
    <w:rsid w:val="00031B89"/>
    <w:rsid w:val="00033327"/>
    <w:rsid w:val="00033726"/>
    <w:rsid w:val="00033936"/>
    <w:rsid w:val="00034346"/>
    <w:rsid w:val="00034904"/>
    <w:rsid w:val="0003609C"/>
    <w:rsid w:val="00037C53"/>
    <w:rsid w:val="00045111"/>
    <w:rsid w:val="00045844"/>
    <w:rsid w:val="00046830"/>
    <w:rsid w:val="000469DA"/>
    <w:rsid w:val="00046D16"/>
    <w:rsid w:val="00046E73"/>
    <w:rsid w:val="0004704C"/>
    <w:rsid w:val="00051492"/>
    <w:rsid w:val="00051517"/>
    <w:rsid w:val="00051618"/>
    <w:rsid w:val="00053394"/>
    <w:rsid w:val="0005507F"/>
    <w:rsid w:val="000559DB"/>
    <w:rsid w:val="00055A3A"/>
    <w:rsid w:val="00056241"/>
    <w:rsid w:val="00056E7E"/>
    <w:rsid w:val="0006348E"/>
    <w:rsid w:val="0006444F"/>
    <w:rsid w:val="00065779"/>
    <w:rsid w:val="0006614C"/>
    <w:rsid w:val="00067CF2"/>
    <w:rsid w:val="0007068E"/>
    <w:rsid w:val="00071743"/>
    <w:rsid w:val="0007174D"/>
    <w:rsid w:val="0007305E"/>
    <w:rsid w:val="00073C31"/>
    <w:rsid w:val="00073DC1"/>
    <w:rsid w:val="000740E4"/>
    <w:rsid w:val="00074671"/>
    <w:rsid w:val="0007528C"/>
    <w:rsid w:val="00075930"/>
    <w:rsid w:val="00075AB5"/>
    <w:rsid w:val="00076A69"/>
    <w:rsid w:val="00076DF5"/>
    <w:rsid w:val="000771C5"/>
    <w:rsid w:val="00077647"/>
    <w:rsid w:val="0007773A"/>
    <w:rsid w:val="00081094"/>
    <w:rsid w:val="000811F6"/>
    <w:rsid w:val="00081C30"/>
    <w:rsid w:val="00082BD3"/>
    <w:rsid w:val="00082C36"/>
    <w:rsid w:val="0008464C"/>
    <w:rsid w:val="00084EC4"/>
    <w:rsid w:val="0008648B"/>
    <w:rsid w:val="00086BD4"/>
    <w:rsid w:val="000878C3"/>
    <w:rsid w:val="00087A05"/>
    <w:rsid w:val="00087C60"/>
    <w:rsid w:val="00090D5C"/>
    <w:rsid w:val="0009125C"/>
    <w:rsid w:val="000918C1"/>
    <w:rsid w:val="000924BB"/>
    <w:rsid w:val="000927F5"/>
    <w:rsid w:val="0009339F"/>
    <w:rsid w:val="00094B9A"/>
    <w:rsid w:val="00094CBA"/>
    <w:rsid w:val="00096AFB"/>
    <w:rsid w:val="00097515"/>
    <w:rsid w:val="000A1C47"/>
    <w:rsid w:val="000A221E"/>
    <w:rsid w:val="000A2458"/>
    <w:rsid w:val="000A32B3"/>
    <w:rsid w:val="000A4EE3"/>
    <w:rsid w:val="000A5A7F"/>
    <w:rsid w:val="000B209F"/>
    <w:rsid w:val="000B20FE"/>
    <w:rsid w:val="000B2304"/>
    <w:rsid w:val="000B3A41"/>
    <w:rsid w:val="000B6BD9"/>
    <w:rsid w:val="000B783A"/>
    <w:rsid w:val="000B790B"/>
    <w:rsid w:val="000B7C7C"/>
    <w:rsid w:val="000B7D89"/>
    <w:rsid w:val="000C0C4F"/>
    <w:rsid w:val="000C17E8"/>
    <w:rsid w:val="000C19AD"/>
    <w:rsid w:val="000C209B"/>
    <w:rsid w:val="000C2849"/>
    <w:rsid w:val="000C3271"/>
    <w:rsid w:val="000C39B5"/>
    <w:rsid w:val="000C4A8D"/>
    <w:rsid w:val="000C60E7"/>
    <w:rsid w:val="000D00E1"/>
    <w:rsid w:val="000D063C"/>
    <w:rsid w:val="000D2BD9"/>
    <w:rsid w:val="000D4821"/>
    <w:rsid w:val="000D5E86"/>
    <w:rsid w:val="000D6014"/>
    <w:rsid w:val="000D62CC"/>
    <w:rsid w:val="000D6BDB"/>
    <w:rsid w:val="000D7A86"/>
    <w:rsid w:val="000E0103"/>
    <w:rsid w:val="000E1B85"/>
    <w:rsid w:val="000E1DF2"/>
    <w:rsid w:val="000E21ED"/>
    <w:rsid w:val="000E3AC0"/>
    <w:rsid w:val="000E4247"/>
    <w:rsid w:val="000E5005"/>
    <w:rsid w:val="000F0793"/>
    <w:rsid w:val="000F1C4B"/>
    <w:rsid w:val="000F38FC"/>
    <w:rsid w:val="000F3B09"/>
    <w:rsid w:val="000F43F6"/>
    <w:rsid w:val="000F4BA2"/>
    <w:rsid w:val="000F4DEC"/>
    <w:rsid w:val="000F55C1"/>
    <w:rsid w:val="000F6FA7"/>
    <w:rsid w:val="000F7F32"/>
    <w:rsid w:val="00100BBF"/>
    <w:rsid w:val="001022B8"/>
    <w:rsid w:val="00104FBD"/>
    <w:rsid w:val="00105021"/>
    <w:rsid w:val="00105E3C"/>
    <w:rsid w:val="001067CA"/>
    <w:rsid w:val="00107D56"/>
    <w:rsid w:val="0011162E"/>
    <w:rsid w:val="00111E28"/>
    <w:rsid w:val="001126E0"/>
    <w:rsid w:val="00112B08"/>
    <w:rsid w:val="00112BAB"/>
    <w:rsid w:val="0011385D"/>
    <w:rsid w:val="00113C02"/>
    <w:rsid w:val="00116236"/>
    <w:rsid w:val="001164AF"/>
    <w:rsid w:val="0012076B"/>
    <w:rsid w:val="00120C6D"/>
    <w:rsid w:val="0012126A"/>
    <w:rsid w:val="00121C01"/>
    <w:rsid w:val="00122B1F"/>
    <w:rsid w:val="00122CE1"/>
    <w:rsid w:val="001234BE"/>
    <w:rsid w:val="00123B02"/>
    <w:rsid w:val="00125812"/>
    <w:rsid w:val="0012678F"/>
    <w:rsid w:val="00126A20"/>
    <w:rsid w:val="00126CFD"/>
    <w:rsid w:val="001270D7"/>
    <w:rsid w:val="00127CC0"/>
    <w:rsid w:val="001306BF"/>
    <w:rsid w:val="001324E6"/>
    <w:rsid w:val="001327D8"/>
    <w:rsid w:val="00133122"/>
    <w:rsid w:val="0013374B"/>
    <w:rsid w:val="00135264"/>
    <w:rsid w:val="001354D2"/>
    <w:rsid w:val="00136EBE"/>
    <w:rsid w:val="001370C4"/>
    <w:rsid w:val="001411C1"/>
    <w:rsid w:val="001413C8"/>
    <w:rsid w:val="001430B6"/>
    <w:rsid w:val="001449F2"/>
    <w:rsid w:val="00144E3B"/>
    <w:rsid w:val="001470F3"/>
    <w:rsid w:val="00147415"/>
    <w:rsid w:val="00152486"/>
    <w:rsid w:val="0015283F"/>
    <w:rsid w:val="0015320D"/>
    <w:rsid w:val="00153490"/>
    <w:rsid w:val="001539C7"/>
    <w:rsid w:val="00153B71"/>
    <w:rsid w:val="00155E93"/>
    <w:rsid w:val="00156D5C"/>
    <w:rsid w:val="001578FD"/>
    <w:rsid w:val="00157E22"/>
    <w:rsid w:val="001607E5"/>
    <w:rsid w:val="0016102C"/>
    <w:rsid w:val="001616A9"/>
    <w:rsid w:val="00161B19"/>
    <w:rsid w:val="00162879"/>
    <w:rsid w:val="00164CAB"/>
    <w:rsid w:val="00165543"/>
    <w:rsid w:val="00165C10"/>
    <w:rsid w:val="00165EF3"/>
    <w:rsid w:val="00166A2A"/>
    <w:rsid w:val="001670B8"/>
    <w:rsid w:val="00167DFE"/>
    <w:rsid w:val="001723C2"/>
    <w:rsid w:val="001734A1"/>
    <w:rsid w:val="00173BBF"/>
    <w:rsid w:val="00174D02"/>
    <w:rsid w:val="00175FB8"/>
    <w:rsid w:val="001760C6"/>
    <w:rsid w:val="00176B92"/>
    <w:rsid w:val="001774B3"/>
    <w:rsid w:val="00183577"/>
    <w:rsid w:val="001849A0"/>
    <w:rsid w:val="00187313"/>
    <w:rsid w:val="00190180"/>
    <w:rsid w:val="0019058C"/>
    <w:rsid w:val="00197163"/>
    <w:rsid w:val="00197AFC"/>
    <w:rsid w:val="001A12EC"/>
    <w:rsid w:val="001A13CD"/>
    <w:rsid w:val="001A15CE"/>
    <w:rsid w:val="001A177A"/>
    <w:rsid w:val="001A1FA2"/>
    <w:rsid w:val="001A359A"/>
    <w:rsid w:val="001A3D31"/>
    <w:rsid w:val="001A4495"/>
    <w:rsid w:val="001A499B"/>
    <w:rsid w:val="001A5FBE"/>
    <w:rsid w:val="001A6D84"/>
    <w:rsid w:val="001A73A6"/>
    <w:rsid w:val="001B04F0"/>
    <w:rsid w:val="001B0CAA"/>
    <w:rsid w:val="001B31AC"/>
    <w:rsid w:val="001B38E6"/>
    <w:rsid w:val="001B3E00"/>
    <w:rsid w:val="001B47B6"/>
    <w:rsid w:val="001B5862"/>
    <w:rsid w:val="001B6060"/>
    <w:rsid w:val="001B6DFB"/>
    <w:rsid w:val="001B73AC"/>
    <w:rsid w:val="001B768D"/>
    <w:rsid w:val="001C0795"/>
    <w:rsid w:val="001C11F7"/>
    <w:rsid w:val="001C1606"/>
    <w:rsid w:val="001C17F0"/>
    <w:rsid w:val="001C3097"/>
    <w:rsid w:val="001C556F"/>
    <w:rsid w:val="001C5688"/>
    <w:rsid w:val="001C6DA7"/>
    <w:rsid w:val="001C6DD5"/>
    <w:rsid w:val="001C72AB"/>
    <w:rsid w:val="001D002C"/>
    <w:rsid w:val="001D2629"/>
    <w:rsid w:val="001D2BBA"/>
    <w:rsid w:val="001D4190"/>
    <w:rsid w:val="001D4EA7"/>
    <w:rsid w:val="001D520A"/>
    <w:rsid w:val="001D58FE"/>
    <w:rsid w:val="001D5CD5"/>
    <w:rsid w:val="001D7162"/>
    <w:rsid w:val="001D7880"/>
    <w:rsid w:val="001D7E9E"/>
    <w:rsid w:val="001E0087"/>
    <w:rsid w:val="001E380C"/>
    <w:rsid w:val="001E3CFF"/>
    <w:rsid w:val="001E4FD5"/>
    <w:rsid w:val="001E68C5"/>
    <w:rsid w:val="001F5121"/>
    <w:rsid w:val="001F5DDF"/>
    <w:rsid w:val="001F69C5"/>
    <w:rsid w:val="001F6EC1"/>
    <w:rsid w:val="0020367E"/>
    <w:rsid w:val="00205A66"/>
    <w:rsid w:val="00205AD5"/>
    <w:rsid w:val="00207075"/>
    <w:rsid w:val="00207112"/>
    <w:rsid w:val="00210696"/>
    <w:rsid w:val="002123E2"/>
    <w:rsid w:val="0021247A"/>
    <w:rsid w:val="002136FB"/>
    <w:rsid w:val="00213D90"/>
    <w:rsid w:val="00214589"/>
    <w:rsid w:val="0021609F"/>
    <w:rsid w:val="00216A6C"/>
    <w:rsid w:val="002177A7"/>
    <w:rsid w:val="00217C4A"/>
    <w:rsid w:val="00220EA3"/>
    <w:rsid w:val="00220EC9"/>
    <w:rsid w:val="00222222"/>
    <w:rsid w:val="00223695"/>
    <w:rsid w:val="00225ADB"/>
    <w:rsid w:val="002262DA"/>
    <w:rsid w:val="002265BC"/>
    <w:rsid w:val="00226D53"/>
    <w:rsid w:val="002271BE"/>
    <w:rsid w:val="0023002A"/>
    <w:rsid w:val="00231D16"/>
    <w:rsid w:val="00232463"/>
    <w:rsid w:val="00232919"/>
    <w:rsid w:val="00234721"/>
    <w:rsid w:val="00234C3B"/>
    <w:rsid w:val="002352C1"/>
    <w:rsid w:val="0023593E"/>
    <w:rsid w:val="002364B1"/>
    <w:rsid w:val="002372EF"/>
    <w:rsid w:val="002403D2"/>
    <w:rsid w:val="0024264A"/>
    <w:rsid w:val="00243786"/>
    <w:rsid w:val="00250754"/>
    <w:rsid w:val="0025222F"/>
    <w:rsid w:val="00253379"/>
    <w:rsid w:val="002568B8"/>
    <w:rsid w:val="00257F7D"/>
    <w:rsid w:val="002609A0"/>
    <w:rsid w:val="00262B2C"/>
    <w:rsid w:val="00263C2D"/>
    <w:rsid w:val="002647E4"/>
    <w:rsid w:val="00265410"/>
    <w:rsid w:val="00265C58"/>
    <w:rsid w:val="00266D8E"/>
    <w:rsid w:val="00267895"/>
    <w:rsid w:val="002716B7"/>
    <w:rsid w:val="00273A83"/>
    <w:rsid w:val="00273ADE"/>
    <w:rsid w:val="00277BB3"/>
    <w:rsid w:val="00280F61"/>
    <w:rsid w:val="00281773"/>
    <w:rsid w:val="0028280B"/>
    <w:rsid w:val="00282A98"/>
    <w:rsid w:val="00282AA4"/>
    <w:rsid w:val="00282F12"/>
    <w:rsid w:val="002845BF"/>
    <w:rsid w:val="00285F1B"/>
    <w:rsid w:val="00287C3F"/>
    <w:rsid w:val="002913B8"/>
    <w:rsid w:val="002920CE"/>
    <w:rsid w:val="002921DC"/>
    <w:rsid w:val="00293C4D"/>
    <w:rsid w:val="00294750"/>
    <w:rsid w:val="00295493"/>
    <w:rsid w:val="00295B65"/>
    <w:rsid w:val="00296265"/>
    <w:rsid w:val="0029635B"/>
    <w:rsid w:val="002A1738"/>
    <w:rsid w:val="002A1BD1"/>
    <w:rsid w:val="002A2B26"/>
    <w:rsid w:val="002A3322"/>
    <w:rsid w:val="002A5C9F"/>
    <w:rsid w:val="002A7E98"/>
    <w:rsid w:val="002B1126"/>
    <w:rsid w:val="002B2A22"/>
    <w:rsid w:val="002B433C"/>
    <w:rsid w:val="002B4AAF"/>
    <w:rsid w:val="002B4E7A"/>
    <w:rsid w:val="002B5983"/>
    <w:rsid w:val="002B772B"/>
    <w:rsid w:val="002B7BFC"/>
    <w:rsid w:val="002C0918"/>
    <w:rsid w:val="002C1E9E"/>
    <w:rsid w:val="002C238A"/>
    <w:rsid w:val="002C35B6"/>
    <w:rsid w:val="002C683C"/>
    <w:rsid w:val="002C6C10"/>
    <w:rsid w:val="002C70CB"/>
    <w:rsid w:val="002C726F"/>
    <w:rsid w:val="002C78F7"/>
    <w:rsid w:val="002D0377"/>
    <w:rsid w:val="002D0F43"/>
    <w:rsid w:val="002D27EE"/>
    <w:rsid w:val="002D3563"/>
    <w:rsid w:val="002D4EAB"/>
    <w:rsid w:val="002D5347"/>
    <w:rsid w:val="002D5429"/>
    <w:rsid w:val="002D58E3"/>
    <w:rsid w:val="002D5BF1"/>
    <w:rsid w:val="002E0BFC"/>
    <w:rsid w:val="002E17A3"/>
    <w:rsid w:val="002E20D6"/>
    <w:rsid w:val="002E36D8"/>
    <w:rsid w:val="002E4148"/>
    <w:rsid w:val="002E4BA6"/>
    <w:rsid w:val="002E582F"/>
    <w:rsid w:val="002F2230"/>
    <w:rsid w:val="002F5968"/>
    <w:rsid w:val="002F6550"/>
    <w:rsid w:val="002F7309"/>
    <w:rsid w:val="002F7713"/>
    <w:rsid w:val="00300164"/>
    <w:rsid w:val="003014F3"/>
    <w:rsid w:val="003061F2"/>
    <w:rsid w:val="0030754E"/>
    <w:rsid w:val="0031071B"/>
    <w:rsid w:val="003110EF"/>
    <w:rsid w:val="00311122"/>
    <w:rsid w:val="003148C5"/>
    <w:rsid w:val="003150BD"/>
    <w:rsid w:val="00315D0D"/>
    <w:rsid w:val="00316B67"/>
    <w:rsid w:val="0032086D"/>
    <w:rsid w:val="003208E5"/>
    <w:rsid w:val="00320E23"/>
    <w:rsid w:val="00321903"/>
    <w:rsid w:val="003224F3"/>
    <w:rsid w:val="003229EA"/>
    <w:rsid w:val="003250F1"/>
    <w:rsid w:val="00330CF4"/>
    <w:rsid w:val="0033216A"/>
    <w:rsid w:val="003337E0"/>
    <w:rsid w:val="00334E32"/>
    <w:rsid w:val="00340A93"/>
    <w:rsid w:val="00342F92"/>
    <w:rsid w:val="00344B5A"/>
    <w:rsid w:val="00344DFD"/>
    <w:rsid w:val="003453D3"/>
    <w:rsid w:val="003456FF"/>
    <w:rsid w:val="003463D5"/>
    <w:rsid w:val="003479B0"/>
    <w:rsid w:val="0035066C"/>
    <w:rsid w:val="00350D86"/>
    <w:rsid w:val="00351296"/>
    <w:rsid w:val="0035503F"/>
    <w:rsid w:val="00355E8F"/>
    <w:rsid w:val="00355F54"/>
    <w:rsid w:val="0035630B"/>
    <w:rsid w:val="00356CB4"/>
    <w:rsid w:val="00357EB7"/>
    <w:rsid w:val="00360C21"/>
    <w:rsid w:val="003614D4"/>
    <w:rsid w:val="0036293D"/>
    <w:rsid w:val="00362D62"/>
    <w:rsid w:val="00363356"/>
    <w:rsid w:val="00363921"/>
    <w:rsid w:val="00364655"/>
    <w:rsid w:val="003657AF"/>
    <w:rsid w:val="00365B1B"/>
    <w:rsid w:val="00366C7E"/>
    <w:rsid w:val="00366E85"/>
    <w:rsid w:val="00371295"/>
    <w:rsid w:val="003725FC"/>
    <w:rsid w:val="003743F7"/>
    <w:rsid w:val="003747BE"/>
    <w:rsid w:val="00376DAD"/>
    <w:rsid w:val="00376F8F"/>
    <w:rsid w:val="003807AF"/>
    <w:rsid w:val="003807C6"/>
    <w:rsid w:val="00382C0F"/>
    <w:rsid w:val="003833AB"/>
    <w:rsid w:val="00383B81"/>
    <w:rsid w:val="00383BE6"/>
    <w:rsid w:val="00384266"/>
    <w:rsid w:val="00385A65"/>
    <w:rsid w:val="00391789"/>
    <w:rsid w:val="00391C53"/>
    <w:rsid w:val="00391F13"/>
    <w:rsid w:val="00392ED9"/>
    <w:rsid w:val="00394A22"/>
    <w:rsid w:val="003960B5"/>
    <w:rsid w:val="0039625E"/>
    <w:rsid w:val="0039679B"/>
    <w:rsid w:val="003975B7"/>
    <w:rsid w:val="0039772A"/>
    <w:rsid w:val="003A0DCA"/>
    <w:rsid w:val="003A1A9F"/>
    <w:rsid w:val="003A4797"/>
    <w:rsid w:val="003A5241"/>
    <w:rsid w:val="003A5B62"/>
    <w:rsid w:val="003A5F2F"/>
    <w:rsid w:val="003A5FB5"/>
    <w:rsid w:val="003A718A"/>
    <w:rsid w:val="003A7B60"/>
    <w:rsid w:val="003B22E8"/>
    <w:rsid w:val="003B3A26"/>
    <w:rsid w:val="003B5442"/>
    <w:rsid w:val="003C0ACB"/>
    <w:rsid w:val="003C3121"/>
    <w:rsid w:val="003C31AB"/>
    <w:rsid w:val="003C3A10"/>
    <w:rsid w:val="003C45B2"/>
    <w:rsid w:val="003C536E"/>
    <w:rsid w:val="003C6722"/>
    <w:rsid w:val="003C6F1E"/>
    <w:rsid w:val="003C7D93"/>
    <w:rsid w:val="003D0189"/>
    <w:rsid w:val="003D079F"/>
    <w:rsid w:val="003D2581"/>
    <w:rsid w:val="003D3A85"/>
    <w:rsid w:val="003D3C44"/>
    <w:rsid w:val="003D4527"/>
    <w:rsid w:val="003D6E51"/>
    <w:rsid w:val="003D7149"/>
    <w:rsid w:val="003D79F7"/>
    <w:rsid w:val="003E16E7"/>
    <w:rsid w:val="003E3FE9"/>
    <w:rsid w:val="003E5189"/>
    <w:rsid w:val="003E661A"/>
    <w:rsid w:val="003E6900"/>
    <w:rsid w:val="003F03A2"/>
    <w:rsid w:val="003F1366"/>
    <w:rsid w:val="003F255D"/>
    <w:rsid w:val="003F51BE"/>
    <w:rsid w:val="003F54B1"/>
    <w:rsid w:val="003F5BA0"/>
    <w:rsid w:val="003F6398"/>
    <w:rsid w:val="003F67DF"/>
    <w:rsid w:val="004010B3"/>
    <w:rsid w:val="004015AE"/>
    <w:rsid w:val="00401D21"/>
    <w:rsid w:val="00401FC1"/>
    <w:rsid w:val="004022CE"/>
    <w:rsid w:val="004038F4"/>
    <w:rsid w:val="004040FD"/>
    <w:rsid w:val="00405585"/>
    <w:rsid w:val="00406459"/>
    <w:rsid w:val="00406C8B"/>
    <w:rsid w:val="00406EDE"/>
    <w:rsid w:val="00407DDB"/>
    <w:rsid w:val="004100C9"/>
    <w:rsid w:val="00410B27"/>
    <w:rsid w:val="00411873"/>
    <w:rsid w:val="004120E8"/>
    <w:rsid w:val="00412385"/>
    <w:rsid w:val="00412F6A"/>
    <w:rsid w:val="0041334E"/>
    <w:rsid w:val="004133A8"/>
    <w:rsid w:val="00415B13"/>
    <w:rsid w:val="00415E80"/>
    <w:rsid w:val="004161D5"/>
    <w:rsid w:val="00416337"/>
    <w:rsid w:val="00420A21"/>
    <w:rsid w:val="0042200A"/>
    <w:rsid w:val="0042212D"/>
    <w:rsid w:val="00423E22"/>
    <w:rsid w:val="004242E0"/>
    <w:rsid w:val="0042637B"/>
    <w:rsid w:val="004266E9"/>
    <w:rsid w:val="004273D7"/>
    <w:rsid w:val="00430177"/>
    <w:rsid w:val="004315D2"/>
    <w:rsid w:val="004316A9"/>
    <w:rsid w:val="00431DAF"/>
    <w:rsid w:val="00433AB3"/>
    <w:rsid w:val="004346AA"/>
    <w:rsid w:val="00434B78"/>
    <w:rsid w:val="00436233"/>
    <w:rsid w:val="0043649B"/>
    <w:rsid w:val="0044121B"/>
    <w:rsid w:val="0044159D"/>
    <w:rsid w:val="0044173B"/>
    <w:rsid w:val="00443AE5"/>
    <w:rsid w:val="004448E3"/>
    <w:rsid w:val="004449A6"/>
    <w:rsid w:val="004468AF"/>
    <w:rsid w:val="00447A0C"/>
    <w:rsid w:val="00450022"/>
    <w:rsid w:val="00451412"/>
    <w:rsid w:val="00451832"/>
    <w:rsid w:val="00452311"/>
    <w:rsid w:val="00452647"/>
    <w:rsid w:val="00452758"/>
    <w:rsid w:val="004545DD"/>
    <w:rsid w:val="004567FD"/>
    <w:rsid w:val="004575D5"/>
    <w:rsid w:val="004578B5"/>
    <w:rsid w:val="00461D79"/>
    <w:rsid w:val="00462078"/>
    <w:rsid w:val="0046218E"/>
    <w:rsid w:val="00463B64"/>
    <w:rsid w:val="004642F6"/>
    <w:rsid w:val="00465D8D"/>
    <w:rsid w:val="00465F60"/>
    <w:rsid w:val="00467D8C"/>
    <w:rsid w:val="00467DFB"/>
    <w:rsid w:val="00470BA7"/>
    <w:rsid w:val="004710E8"/>
    <w:rsid w:val="004723F2"/>
    <w:rsid w:val="00472861"/>
    <w:rsid w:val="00473AC7"/>
    <w:rsid w:val="00473B44"/>
    <w:rsid w:val="004742D7"/>
    <w:rsid w:val="00475C0C"/>
    <w:rsid w:val="00475E94"/>
    <w:rsid w:val="00476560"/>
    <w:rsid w:val="00476706"/>
    <w:rsid w:val="00476CE9"/>
    <w:rsid w:val="00477189"/>
    <w:rsid w:val="00477562"/>
    <w:rsid w:val="00477ACD"/>
    <w:rsid w:val="004809C4"/>
    <w:rsid w:val="00481D0C"/>
    <w:rsid w:val="00483029"/>
    <w:rsid w:val="004836AA"/>
    <w:rsid w:val="00484CDD"/>
    <w:rsid w:val="00485B71"/>
    <w:rsid w:val="00485EB4"/>
    <w:rsid w:val="004879C1"/>
    <w:rsid w:val="00487C4C"/>
    <w:rsid w:val="00487D59"/>
    <w:rsid w:val="00490330"/>
    <w:rsid w:val="0049159E"/>
    <w:rsid w:val="00492877"/>
    <w:rsid w:val="00492E47"/>
    <w:rsid w:val="00493EEB"/>
    <w:rsid w:val="004945C9"/>
    <w:rsid w:val="004967F0"/>
    <w:rsid w:val="00496E5F"/>
    <w:rsid w:val="00497490"/>
    <w:rsid w:val="00497E06"/>
    <w:rsid w:val="004A025C"/>
    <w:rsid w:val="004A07E7"/>
    <w:rsid w:val="004A1A01"/>
    <w:rsid w:val="004A287D"/>
    <w:rsid w:val="004A3008"/>
    <w:rsid w:val="004A339B"/>
    <w:rsid w:val="004A57F6"/>
    <w:rsid w:val="004A664D"/>
    <w:rsid w:val="004B03CF"/>
    <w:rsid w:val="004B1329"/>
    <w:rsid w:val="004B18B5"/>
    <w:rsid w:val="004B193A"/>
    <w:rsid w:val="004B1C69"/>
    <w:rsid w:val="004B36DA"/>
    <w:rsid w:val="004B3F0D"/>
    <w:rsid w:val="004B4EF2"/>
    <w:rsid w:val="004B559F"/>
    <w:rsid w:val="004B5D61"/>
    <w:rsid w:val="004C0E70"/>
    <w:rsid w:val="004C1611"/>
    <w:rsid w:val="004C21F9"/>
    <w:rsid w:val="004C61C1"/>
    <w:rsid w:val="004C61EA"/>
    <w:rsid w:val="004C6F5A"/>
    <w:rsid w:val="004C75B8"/>
    <w:rsid w:val="004D0EC9"/>
    <w:rsid w:val="004D193D"/>
    <w:rsid w:val="004D2D8D"/>
    <w:rsid w:val="004D4BEC"/>
    <w:rsid w:val="004D5C60"/>
    <w:rsid w:val="004D6C0A"/>
    <w:rsid w:val="004D7380"/>
    <w:rsid w:val="004D74CA"/>
    <w:rsid w:val="004E0F44"/>
    <w:rsid w:val="004E18F5"/>
    <w:rsid w:val="004E3931"/>
    <w:rsid w:val="004E4255"/>
    <w:rsid w:val="004E4ADC"/>
    <w:rsid w:val="004E5901"/>
    <w:rsid w:val="004E5E29"/>
    <w:rsid w:val="004E7890"/>
    <w:rsid w:val="004F0425"/>
    <w:rsid w:val="004F0BC4"/>
    <w:rsid w:val="004F0C3E"/>
    <w:rsid w:val="004F2065"/>
    <w:rsid w:val="004F2181"/>
    <w:rsid w:val="004F22B7"/>
    <w:rsid w:val="004F4C45"/>
    <w:rsid w:val="004F4E92"/>
    <w:rsid w:val="004F552A"/>
    <w:rsid w:val="004F587F"/>
    <w:rsid w:val="004F7248"/>
    <w:rsid w:val="004F7713"/>
    <w:rsid w:val="005009CD"/>
    <w:rsid w:val="00501475"/>
    <w:rsid w:val="00501D9F"/>
    <w:rsid w:val="005044FE"/>
    <w:rsid w:val="005057AA"/>
    <w:rsid w:val="005062DB"/>
    <w:rsid w:val="005063FD"/>
    <w:rsid w:val="005068FC"/>
    <w:rsid w:val="0050720C"/>
    <w:rsid w:val="00507B8C"/>
    <w:rsid w:val="00507BC8"/>
    <w:rsid w:val="0051024D"/>
    <w:rsid w:val="005109B5"/>
    <w:rsid w:val="00512F8D"/>
    <w:rsid w:val="0051381E"/>
    <w:rsid w:val="0051397D"/>
    <w:rsid w:val="005150DE"/>
    <w:rsid w:val="00515492"/>
    <w:rsid w:val="0051595A"/>
    <w:rsid w:val="00516249"/>
    <w:rsid w:val="0051743B"/>
    <w:rsid w:val="00520042"/>
    <w:rsid w:val="0052032C"/>
    <w:rsid w:val="00522349"/>
    <w:rsid w:val="005238A6"/>
    <w:rsid w:val="00525B41"/>
    <w:rsid w:val="00526206"/>
    <w:rsid w:val="00527797"/>
    <w:rsid w:val="0053072C"/>
    <w:rsid w:val="00531851"/>
    <w:rsid w:val="005324D0"/>
    <w:rsid w:val="00532673"/>
    <w:rsid w:val="0053280B"/>
    <w:rsid w:val="00532B89"/>
    <w:rsid w:val="0053556D"/>
    <w:rsid w:val="00535F3E"/>
    <w:rsid w:val="0053694C"/>
    <w:rsid w:val="00536E08"/>
    <w:rsid w:val="00536E16"/>
    <w:rsid w:val="00537650"/>
    <w:rsid w:val="0054009F"/>
    <w:rsid w:val="00540426"/>
    <w:rsid w:val="00541257"/>
    <w:rsid w:val="00541C82"/>
    <w:rsid w:val="00542633"/>
    <w:rsid w:val="0054444C"/>
    <w:rsid w:val="00545384"/>
    <w:rsid w:val="00545766"/>
    <w:rsid w:val="00546950"/>
    <w:rsid w:val="00553EF8"/>
    <w:rsid w:val="005540FA"/>
    <w:rsid w:val="0055508D"/>
    <w:rsid w:val="00555953"/>
    <w:rsid w:val="005559B7"/>
    <w:rsid w:val="00556DCC"/>
    <w:rsid w:val="00556ECB"/>
    <w:rsid w:val="005601D3"/>
    <w:rsid w:val="0056080C"/>
    <w:rsid w:val="00560D9C"/>
    <w:rsid w:val="005654DC"/>
    <w:rsid w:val="00565ED5"/>
    <w:rsid w:val="00566A45"/>
    <w:rsid w:val="00570294"/>
    <w:rsid w:val="00570BA1"/>
    <w:rsid w:val="00570E9F"/>
    <w:rsid w:val="0057121E"/>
    <w:rsid w:val="00571EE4"/>
    <w:rsid w:val="005720AC"/>
    <w:rsid w:val="0057431B"/>
    <w:rsid w:val="00574DAD"/>
    <w:rsid w:val="00576130"/>
    <w:rsid w:val="00576C4C"/>
    <w:rsid w:val="005776D0"/>
    <w:rsid w:val="00577F4D"/>
    <w:rsid w:val="005801F9"/>
    <w:rsid w:val="0058061E"/>
    <w:rsid w:val="00581DC3"/>
    <w:rsid w:val="00582332"/>
    <w:rsid w:val="00582CB6"/>
    <w:rsid w:val="00582FB2"/>
    <w:rsid w:val="0058474D"/>
    <w:rsid w:val="00584D8A"/>
    <w:rsid w:val="00586211"/>
    <w:rsid w:val="005865A8"/>
    <w:rsid w:val="0058668C"/>
    <w:rsid w:val="005903C4"/>
    <w:rsid w:val="00590C54"/>
    <w:rsid w:val="005912D7"/>
    <w:rsid w:val="00591A0A"/>
    <w:rsid w:val="00592228"/>
    <w:rsid w:val="005926E0"/>
    <w:rsid w:val="005934A7"/>
    <w:rsid w:val="005938B3"/>
    <w:rsid w:val="00594305"/>
    <w:rsid w:val="005953EC"/>
    <w:rsid w:val="00595535"/>
    <w:rsid w:val="00595B65"/>
    <w:rsid w:val="00596063"/>
    <w:rsid w:val="00596BF5"/>
    <w:rsid w:val="005973F6"/>
    <w:rsid w:val="0059796E"/>
    <w:rsid w:val="005A1A86"/>
    <w:rsid w:val="005A2220"/>
    <w:rsid w:val="005A3A12"/>
    <w:rsid w:val="005A3F2C"/>
    <w:rsid w:val="005A4620"/>
    <w:rsid w:val="005A4D25"/>
    <w:rsid w:val="005A6D99"/>
    <w:rsid w:val="005A7905"/>
    <w:rsid w:val="005B056E"/>
    <w:rsid w:val="005B0CDE"/>
    <w:rsid w:val="005B3EDE"/>
    <w:rsid w:val="005B4DD2"/>
    <w:rsid w:val="005B769F"/>
    <w:rsid w:val="005C004B"/>
    <w:rsid w:val="005C2E53"/>
    <w:rsid w:val="005C5B57"/>
    <w:rsid w:val="005C5EB1"/>
    <w:rsid w:val="005C66AD"/>
    <w:rsid w:val="005C6C34"/>
    <w:rsid w:val="005D032B"/>
    <w:rsid w:val="005D1885"/>
    <w:rsid w:val="005D2567"/>
    <w:rsid w:val="005D4919"/>
    <w:rsid w:val="005D58AF"/>
    <w:rsid w:val="005D67E2"/>
    <w:rsid w:val="005D6AB5"/>
    <w:rsid w:val="005E14ED"/>
    <w:rsid w:val="005E1675"/>
    <w:rsid w:val="005E174B"/>
    <w:rsid w:val="005E1DE6"/>
    <w:rsid w:val="005E2EAE"/>
    <w:rsid w:val="005E3761"/>
    <w:rsid w:val="005E379B"/>
    <w:rsid w:val="005E5BFB"/>
    <w:rsid w:val="005E615A"/>
    <w:rsid w:val="005E7C38"/>
    <w:rsid w:val="005F1056"/>
    <w:rsid w:val="005F118A"/>
    <w:rsid w:val="005F1254"/>
    <w:rsid w:val="005F20E6"/>
    <w:rsid w:val="005F2CB0"/>
    <w:rsid w:val="005F2E25"/>
    <w:rsid w:val="005F372F"/>
    <w:rsid w:val="005F4BF6"/>
    <w:rsid w:val="005F5D73"/>
    <w:rsid w:val="006000A6"/>
    <w:rsid w:val="006022D2"/>
    <w:rsid w:val="00602B8E"/>
    <w:rsid w:val="00603B18"/>
    <w:rsid w:val="00604675"/>
    <w:rsid w:val="00605BAA"/>
    <w:rsid w:val="00606253"/>
    <w:rsid w:val="006068B6"/>
    <w:rsid w:val="00606AA1"/>
    <w:rsid w:val="006073AA"/>
    <w:rsid w:val="00607660"/>
    <w:rsid w:val="006106A3"/>
    <w:rsid w:val="0061159A"/>
    <w:rsid w:val="006127FA"/>
    <w:rsid w:val="006134B5"/>
    <w:rsid w:val="00615178"/>
    <w:rsid w:val="006153B9"/>
    <w:rsid w:val="006157FD"/>
    <w:rsid w:val="00616C43"/>
    <w:rsid w:val="00616D9C"/>
    <w:rsid w:val="0062036A"/>
    <w:rsid w:val="00620F09"/>
    <w:rsid w:val="00622077"/>
    <w:rsid w:val="0062271E"/>
    <w:rsid w:val="00622E85"/>
    <w:rsid w:val="0062302C"/>
    <w:rsid w:val="006304D6"/>
    <w:rsid w:val="006308A4"/>
    <w:rsid w:val="00630ACC"/>
    <w:rsid w:val="006312E8"/>
    <w:rsid w:val="006316B7"/>
    <w:rsid w:val="0063184A"/>
    <w:rsid w:val="006319D6"/>
    <w:rsid w:val="006351F5"/>
    <w:rsid w:val="00635F23"/>
    <w:rsid w:val="00636F3E"/>
    <w:rsid w:val="00637FE9"/>
    <w:rsid w:val="00642A31"/>
    <w:rsid w:val="0064309F"/>
    <w:rsid w:val="0064476B"/>
    <w:rsid w:val="0064624E"/>
    <w:rsid w:val="00646EE2"/>
    <w:rsid w:val="00647275"/>
    <w:rsid w:val="00647DA3"/>
    <w:rsid w:val="006501C4"/>
    <w:rsid w:val="0065097C"/>
    <w:rsid w:val="00650A68"/>
    <w:rsid w:val="00651935"/>
    <w:rsid w:val="00652C85"/>
    <w:rsid w:val="006532D6"/>
    <w:rsid w:val="006541FE"/>
    <w:rsid w:val="00654615"/>
    <w:rsid w:val="00655501"/>
    <w:rsid w:val="00655638"/>
    <w:rsid w:val="00655C6A"/>
    <w:rsid w:val="006579F8"/>
    <w:rsid w:val="006605DB"/>
    <w:rsid w:val="00660953"/>
    <w:rsid w:val="00660F4F"/>
    <w:rsid w:val="00661DE8"/>
    <w:rsid w:val="00662192"/>
    <w:rsid w:val="00662C3D"/>
    <w:rsid w:val="00665FE7"/>
    <w:rsid w:val="006674C3"/>
    <w:rsid w:val="0067036A"/>
    <w:rsid w:val="0067047E"/>
    <w:rsid w:val="00670500"/>
    <w:rsid w:val="00671156"/>
    <w:rsid w:val="0067187E"/>
    <w:rsid w:val="0067192E"/>
    <w:rsid w:val="006740BD"/>
    <w:rsid w:val="0067457F"/>
    <w:rsid w:val="00674D9C"/>
    <w:rsid w:val="00674ECA"/>
    <w:rsid w:val="00675005"/>
    <w:rsid w:val="00675298"/>
    <w:rsid w:val="00675EE5"/>
    <w:rsid w:val="006762E7"/>
    <w:rsid w:val="006764AE"/>
    <w:rsid w:val="00676B58"/>
    <w:rsid w:val="0067797D"/>
    <w:rsid w:val="0068213C"/>
    <w:rsid w:val="006836B4"/>
    <w:rsid w:val="00684257"/>
    <w:rsid w:val="0068547B"/>
    <w:rsid w:val="00687949"/>
    <w:rsid w:val="00687B0D"/>
    <w:rsid w:val="00687BB2"/>
    <w:rsid w:val="00690880"/>
    <w:rsid w:val="00692EBF"/>
    <w:rsid w:val="00693351"/>
    <w:rsid w:val="00693F62"/>
    <w:rsid w:val="006940B6"/>
    <w:rsid w:val="00694D52"/>
    <w:rsid w:val="00694DB6"/>
    <w:rsid w:val="00696203"/>
    <w:rsid w:val="006963BA"/>
    <w:rsid w:val="006966C2"/>
    <w:rsid w:val="00696DDF"/>
    <w:rsid w:val="00697EA8"/>
    <w:rsid w:val="006A180D"/>
    <w:rsid w:val="006A18E1"/>
    <w:rsid w:val="006A42E4"/>
    <w:rsid w:val="006A63C2"/>
    <w:rsid w:val="006A6962"/>
    <w:rsid w:val="006A6B1F"/>
    <w:rsid w:val="006A7AB6"/>
    <w:rsid w:val="006B0BA6"/>
    <w:rsid w:val="006B1B25"/>
    <w:rsid w:val="006B452F"/>
    <w:rsid w:val="006B4C60"/>
    <w:rsid w:val="006B5CC3"/>
    <w:rsid w:val="006C4C9B"/>
    <w:rsid w:val="006C535E"/>
    <w:rsid w:val="006C6109"/>
    <w:rsid w:val="006C646A"/>
    <w:rsid w:val="006C6E1D"/>
    <w:rsid w:val="006C6EAC"/>
    <w:rsid w:val="006C7C23"/>
    <w:rsid w:val="006D1455"/>
    <w:rsid w:val="006D1AAD"/>
    <w:rsid w:val="006D1BFC"/>
    <w:rsid w:val="006D1C3E"/>
    <w:rsid w:val="006D245D"/>
    <w:rsid w:val="006D30BF"/>
    <w:rsid w:val="006D35AA"/>
    <w:rsid w:val="006D4210"/>
    <w:rsid w:val="006D496B"/>
    <w:rsid w:val="006D4AC4"/>
    <w:rsid w:val="006D5340"/>
    <w:rsid w:val="006D5CED"/>
    <w:rsid w:val="006D7431"/>
    <w:rsid w:val="006E012C"/>
    <w:rsid w:val="006E063C"/>
    <w:rsid w:val="006E15D8"/>
    <w:rsid w:val="006E415F"/>
    <w:rsid w:val="006E5C2C"/>
    <w:rsid w:val="006E5DE8"/>
    <w:rsid w:val="006E6B44"/>
    <w:rsid w:val="006E6D4B"/>
    <w:rsid w:val="006E7B1A"/>
    <w:rsid w:val="006F01B0"/>
    <w:rsid w:val="006F0B51"/>
    <w:rsid w:val="006F0E38"/>
    <w:rsid w:val="006F121A"/>
    <w:rsid w:val="006F1FED"/>
    <w:rsid w:val="006F2340"/>
    <w:rsid w:val="006F2B40"/>
    <w:rsid w:val="006F45A3"/>
    <w:rsid w:val="006F6404"/>
    <w:rsid w:val="006F7356"/>
    <w:rsid w:val="00700567"/>
    <w:rsid w:val="00705E96"/>
    <w:rsid w:val="00707FE6"/>
    <w:rsid w:val="00710492"/>
    <w:rsid w:val="00710EE4"/>
    <w:rsid w:val="00711E63"/>
    <w:rsid w:val="007123F5"/>
    <w:rsid w:val="00712BB9"/>
    <w:rsid w:val="00712D1D"/>
    <w:rsid w:val="00713251"/>
    <w:rsid w:val="0071430A"/>
    <w:rsid w:val="007149DC"/>
    <w:rsid w:val="007150A7"/>
    <w:rsid w:val="00715944"/>
    <w:rsid w:val="00716DDD"/>
    <w:rsid w:val="00717A6F"/>
    <w:rsid w:val="00717D40"/>
    <w:rsid w:val="0072025A"/>
    <w:rsid w:val="007210BE"/>
    <w:rsid w:val="00723598"/>
    <w:rsid w:val="00723B2F"/>
    <w:rsid w:val="0072490C"/>
    <w:rsid w:val="00724FDB"/>
    <w:rsid w:val="00725184"/>
    <w:rsid w:val="00725463"/>
    <w:rsid w:val="00725512"/>
    <w:rsid w:val="007265EF"/>
    <w:rsid w:val="00732A33"/>
    <w:rsid w:val="00734FA3"/>
    <w:rsid w:val="00742DAA"/>
    <w:rsid w:val="00743A34"/>
    <w:rsid w:val="00743AE3"/>
    <w:rsid w:val="00744715"/>
    <w:rsid w:val="00745329"/>
    <w:rsid w:val="007471BC"/>
    <w:rsid w:val="0074732B"/>
    <w:rsid w:val="0074740D"/>
    <w:rsid w:val="00747F23"/>
    <w:rsid w:val="007518C5"/>
    <w:rsid w:val="00751CFA"/>
    <w:rsid w:val="00752028"/>
    <w:rsid w:val="00752647"/>
    <w:rsid w:val="007527D9"/>
    <w:rsid w:val="00753CF4"/>
    <w:rsid w:val="00755C08"/>
    <w:rsid w:val="00755DF4"/>
    <w:rsid w:val="00755EE7"/>
    <w:rsid w:val="0075674E"/>
    <w:rsid w:val="00757F4A"/>
    <w:rsid w:val="007618B4"/>
    <w:rsid w:val="00762012"/>
    <w:rsid w:val="0076266C"/>
    <w:rsid w:val="00763194"/>
    <w:rsid w:val="0076448D"/>
    <w:rsid w:val="00764A76"/>
    <w:rsid w:val="007652E1"/>
    <w:rsid w:val="00765424"/>
    <w:rsid w:val="0076625E"/>
    <w:rsid w:val="007679DC"/>
    <w:rsid w:val="007718BC"/>
    <w:rsid w:val="00771D74"/>
    <w:rsid w:val="0077222F"/>
    <w:rsid w:val="00772698"/>
    <w:rsid w:val="00774E55"/>
    <w:rsid w:val="007766CE"/>
    <w:rsid w:val="00777FB4"/>
    <w:rsid w:val="00781C39"/>
    <w:rsid w:val="00781F72"/>
    <w:rsid w:val="00782042"/>
    <w:rsid w:val="007835BF"/>
    <w:rsid w:val="0078433A"/>
    <w:rsid w:val="00784B3B"/>
    <w:rsid w:val="007861F0"/>
    <w:rsid w:val="00786680"/>
    <w:rsid w:val="00787148"/>
    <w:rsid w:val="0078723C"/>
    <w:rsid w:val="00790BF3"/>
    <w:rsid w:val="00791691"/>
    <w:rsid w:val="007921FD"/>
    <w:rsid w:val="00792C75"/>
    <w:rsid w:val="00792CF5"/>
    <w:rsid w:val="00793179"/>
    <w:rsid w:val="00793454"/>
    <w:rsid w:val="00795625"/>
    <w:rsid w:val="00795B4B"/>
    <w:rsid w:val="007962F3"/>
    <w:rsid w:val="00797D92"/>
    <w:rsid w:val="007A0267"/>
    <w:rsid w:val="007A2420"/>
    <w:rsid w:val="007A2FE5"/>
    <w:rsid w:val="007A30AE"/>
    <w:rsid w:val="007A4281"/>
    <w:rsid w:val="007A4BC8"/>
    <w:rsid w:val="007A52E9"/>
    <w:rsid w:val="007B0D78"/>
    <w:rsid w:val="007B0FE3"/>
    <w:rsid w:val="007B2083"/>
    <w:rsid w:val="007B38CE"/>
    <w:rsid w:val="007B4A27"/>
    <w:rsid w:val="007C0B70"/>
    <w:rsid w:val="007C0D91"/>
    <w:rsid w:val="007C2321"/>
    <w:rsid w:val="007C36C7"/>
    <w:rsid w:val="007C4B99"/>
    <w:rsid w:val="007C4EAA"/>
    <w:rsid w:val="007C55AF"/>
    <w:rsid w:val="007C5BF9"/>
    <w:rsid w:val="007D3013"/>
    <w:rsid w:val="007D3AA4"/>
    <w:rsid w:val="007D426F"/>
    <w:rsid w:val="007D42E4"/>
    <w:rsid w:val="007D4ED3"/>
    <w:rsid w:val="007D6A83"/>
    <w:rsid w:val="007D7D5E"/>
    <w:rsid w:val="007E1017"/>
    <w:rsid w:val="007E2173"/>
    <w:rsid w:val="007E2239"/>
    <w:rsid w:val="007E2649"/>
    <w:rsid w:val="007E273B"/>
    <w:rsid w:val="007E2C4E"/>
    <w:rsid w:val="007E2FA5"/>
    <w:rsid w:val="007E3081"/>
    <w:rsid w:val="007E3308"/>
    <w:rsid w:val="007E4987"/>
    <w:rsid w:val="007E5169"/>
    <w:rsid w:val="007E5A9F"/>
    <w:rsid w:val="007E6D43"/>
    <w:rsid w:val="007E7569"/>
    <w:rsid w:val="007E7D15"/>
    <w:rsid w:val="007F1333"/>
    <w:rsid w:val="007F23A1"/>
    <w:rsid w:val="007F34F7"/>
    <w:rsid w:val="007F418B"/>
    <w:rsid w:val="007F499F"/>
    <w:rsid w:val="007F4B05"/>
    <w:rsid w:val="007F56C4"/>
    <w:rsid w:val="007F632D"/>
    <w:rsid w:val="007F7D34"/>
    <w:rsid w:val="008007C2"/>
    <w:rsid w:val="00800FB7"/>
    <w:rsid w:val="00801F76"/>
    <w:rsid w:val="0080232A"/>
    <w:rsid w:val="008048CA"/>
    <w:rsid w:val="0080582E"/>
    <w:rsid w:val="008058E4"/>
    <w:rsid w:val="00806EA9"/>
    <w:rsid w:val="00810F14"/>
    <w:rsid w:val="00811211"/>
    <w:rsid w:val="0081289A"/>
    <w:rsid w:val="00814AFD"/>
    <w:rsid w:val="00814B0A"/>
    <w:rsid w:val="00814E1D"/>
    <w:rsid w:val="00815BEC"/>
    <w:rsid w:val="00816260"/>
    <w:rsid w:val="00820F11"/>
    <w:rsid w:val="00821358"/>
    <w:rsid w:val="0082186D"/>
    <w:rsid w:val="0082441E"/>
    <w:rsid w:val="008257EF"/>
    <w:rsid w:val="0082589D"/>
    <w:rsid w:val="00827030"/>
    <w:rsid w:val="00827144"/>
    <w:rsid w:val="00827278"/>
    <w:rsid w:val="0082751C"/>
    <w:rsid w:val="008279C6"/>
    <w:rsid w:val="00831080"/>
    <w:rsid w:val="008319A3"/>
    <w:rsid w:val="008348A5"/>
    <w:rsid w:val="008370F4"/>
    <w:rsid w:val="00837AFB"/>
    <w:rsid w:val="008442A3"/>
    <w:rsid w:val="00844B3C"/>
    <w:rsid w:val="00845856"/>
    <w:rsid w:val="008478D9"/>
    <w:rsid w:val="00851204"/>
    <w:rsid w:val="00852B7F"/>
    <w:rsid w:val="0085335E"/>
    <w:rsid w:val="00854A2F"/>
    <w:rsid w:val="00854ECF"/>
    <w:rsid w:val="00855CA7"/>
    <w:rsid w:val="00857802"/>
    <w:rsid w:val="008624A9"/>
    <w:rsid w:val="00862558"/>
    <w:rsid w:val="00862662"/>
    <w:rsid w:val="00865104"/>
    <w:rsid w:val="0086534F"/>
    <w:rsid w:val="008655B3"/>
    <w:rsid w:val="008662C3"/>
    <w:rsid w:val="008676E2"/>
    <w:rsid w:val="00867AFF"/>
    <w:rsid w:val="00870AE5"/>
    <w:rsid w:val="00872FFA"/>
    <w:rsid w:val="00873778"/>
    <w:rsid w:val="008737F3"/>
    <w:rsid w:val="00873C76"/>
    <w:rsid w:val="008761F2"/>
    <w:rsid w:val="00876246"/>
    <w:rsid w:val="008779B3"/>
    <w:rsid w:val="00877D1F"/>
    <w:rsid w:val="00880721"/>
    <w:rsid w:val="008821F8"/>
    <w:rsid w:val="00882FFA"/>
    <w:rsid w:val="00883118"/>
    <w:rsid w:val="0088461B"/>
    <w:rsid w:val="00884E5B"/>
    <w:rsid w:val="008851D4"/>
    <w:rsid w:val="00885D83"/>
    <w:rsid w:val="00885EB3"/>
    <w:rsid w:val="008876D2"/>
    <w:rsid w:val="008878A9"/>
    <w:rsid w:val="00890D58"/>
    <w:rsid w:val="008924AD"/>
    <w:rsid w:val="00892770"/>
    <w:rsid w:val="0089298B"/>
    <w:rsid w:val="00892DAA"/>
    <w:rsid w:val="00895E89"/>
    <w:rsid w:val="008A07EC"/>
    <w:rsid w:val="008A0A23"/>
    <w:rsid w:val="008A17DD"/>
    <w:rsid w:val="008A1F30"/>
    <w:rsid w:val="008A3504"/>
    <w:rsid w:val="008A3584"/>
    <w:rsid w:val="008A4047"/>
    <w:rsid w:val="008A41D1"/>
    <w:rsid w:val="008A4C2D"/>
    <w:rsid w:val="008A5493"/>
    <w:rsid w:val="008A599C"/>
    <w:rsid w:val="008B0789"/>
    <w:rsid w:val="008B14DD"/>
    <w:rsid w:val="008B3668"/>
    <w:rsid w:val="008B3FB2"/>
    <w:rsid w:val="008B54AF"/>
    <w:rsid w:val="008B5DAB"/>
    <w:rsid w:val="008B66F2"/>
    <w:rsid w:val="008B67A2"/>
    <w:rsid w:val="008B6950"/>
    <w:rsid w:val="008B738D"/>
    <w:rsid w:val="008B7A8A"/>
    <w:rsid w:val="008C26AA"/>
    <w:rsid w:val="008C2DEF"/>
    <w:rsid w:val="008C4CE4"/>
    <w:rsid w:val="008C524A"/>
    <w:rsid w:val="008C5576"/>
    <w:rsid w:val="008C5885"/>
    <w:rsid w:val="008C692E"/>
    <w:rsid w:val="008C7608"/>
    <w:rsid w:val="008C7C24"/>
    <w:rsid w:val="008D11AC"/>
    <w:rsid w:val="008D11D2"/>
    <w:rsid w:val="008D1AF6"/>
    <w:rsid w:val="008D2734"/>
    <w:rsid w:val="008D3066"/>
    <w:rsid w:val="008D3439"/>
    <w:rsid w:val="008D3690"/>
    <w:rsid w:val="008D3DFF"/>
    <w:rsid w:val="008D62F8"/>
    <w:rsid w:val="008D6D80"/>
    <w:rsid w:val="008E0887"/>
    <w:rsid w:val="008E0D88"/>
    <w:rsid w:val="008E23EE"/>
    <w:rsid w:val="008E2E9F"/>
    <w:rsid w:val="008E4288"/>
    <w:rsid w:val="008E56B2"/>
    <w:rsid w:val="008E5A0D"/>
    <w:rsid w:val="008F177F"/>
    <w:rsid w:val="008F1FE3"/>
    <w:rsid w:val="008F232A"/>
    <w:rsid w:val="008F2D98"/>
    <w:rsid w:val="008F52EF"/>
    <w:rsid w:val="008F5D73"/>
    <w:rsid w:val="008F6CDE"/>
    <w:rsid w:val="008F7ADC"/>
    <w:rsid w:val="00900A5E"/>
    <w:rsid w:val="009010E4"/>
    <w:rsid w:val="00901B71"/>
    <w:rsid w:val="00901D98"/>
    <w:rsid w:val="00901DA6"/>
    <w:rsid w:val="009024F0"/>
    <w:rsid w:val="00902DDA"/>
    <w:rsid w:val="0090424F"/>
    <w:rsid w:val="009051C8"/>
    <w:rsid w:val="00905774"/>
    <w:rsid w:val="009079F4"/>
    <w:rsid w:val="00907E48"/>
    <w:rsid w:val="00911CD1"/>
    <w:rsid w:val="00914CE0"/>
    <w:rsid w:val="009158AF"/>
    <w:rsid w:val="00915C43"/>
    <w:rsid w:val="00921350"/>
    <w:rsid w:val="009219C8"/>
    <w:rsid w:val="00922C73"/>
    <w:rsid w:val="00924136"/>
    <w:rsid w:val="00925371"/>
    <w:rsid w:val="009305FC"/>
    <w:rsid w:val="00930AA6"/>
    <w:rsid w:val="00931077"/>
    <w:rsid w:val="009314C4"/>
    <w:rsid w:val="0093230E"/>
    <w:rsid w:val="00932511"/>
    <w:rsid w:val="00932977"/>
    <w:rsid w:val="009365FC"/>
    <w:rsid w:val="00936B09"/>
    <w:rsid w:val="00937302"/>
    <w:rsid w:val="00937612"/>
    <w:rsid w:val="009422F0"/>
    <w:rsid w:val="009424E0"/>
    <w:rsid w:val="009434F1"/>
    <w:rsid w:val="00945CB4"/>
    <w:rsid w:val="00954648"/>
    <w:rsid w:val="00955786"/>
    <w:rsid w:val="00955C49"/>
    <w:rsid w:val="009619AC"/>
    <w:rsid w:val="009619AF"/>
    <w:rsid w:val="00962DBB"/>
    <w:rsid w:val="00963AFA"/>
    <w:rsid w:val="00963ED0"/>
    <w:rsid w:val="00963F38"/>
    <w:rsid w:val="00964EA4"/>
    <w:rsid w:val="00965C62"/>
    <w:rsid w:val="00966FEA"/>
    <w:rsid w:val="00967E8B"/>
    <w:rsid w:val="00970DD4"/>
    <w:rsid w:val="00971009"/>
    <w:rsid w:val="00971247"/>
    <w:rsid w:val="00971EC2"/>
    <w:rsid w:val="00973881"/>
    <w:rsid w:val="00975B64"/>
    <w:rsid w:val="009764AE"/>
    <w:rsid w:val="00976A63"/>
    <w:rsid w:val="0097771D"/>
    <w:rsid w:val="009779DA"/>
    <w:rsid w:val="00980AA9"/>
    <w:rsid w:val="00980B21"/>
    <w:rsid w:val="00980FDE"/>
    <w:rsid w:val="0098205F"/>
    <w:rsid w:val="00982186"/>
    <w:rsid w:val="009825F0"/>
    <w:rsid w:val="009833A1"/>
    <w:rsid w:val="009835BD"/>
    <w:rsid w:val="00984DD2"/>
    <w:rsid w:val="00986ED0"/>
    <w:rsid w:val="0098708D"/>
    <w:rsid w:val="009875BE"/>
    <w:rsid w:val="00987BA9"/>
    <w:rsid w:val="00990067"/>
    <w:rsid w:val="00991221"/>
    <w:rsid w:val="009923F9"/>
    <w:rsid w:val="00992905"/>
    <w:rsid w:val="00993B69"/>
    <w:rsid w:val="00993CC2"/>
    <w:rsid w:val="00994284"/>
    <w:rsid w:val="009953B4"/>
    <w:rsid w:val="009961F5"/>
    <w:rsid w:val="009969AA"/>
    <w:rsid w:val="00997A8F"/>
    <w:rsid w:val="009A086A"/>
    <w:rsid w:val="009A0921"/>
    <w:rsid w:val="009A0EAB"/>
    <w:rsid w:val="009A23AB"/>
    <w:rsid w:val="009A2AF5"/>
    <w:rsid w:val="009A4BE1"/>
    <w:rsid w:val="009A518B"/>
    <w:rsid w:val="009A5FEA"/>
    <w:rsid w:val="009A7D6E"/>
    <w:rsid w:val="009B0825"/>
    <w:rsid w:val="009B1BD2"/>
    <w:rsid w:val="009B4D17"/>
    <w:rsid w:val="009B5F7A"/>
    <w:rsid w:val="009B79E5"/>
    <w:rsid w:val="009B7BE1"/>
    <w:rsid w:val="009C023E"/>
    <w:rsid w:val="009C03F2"/>
    <w:rsid w:val="009C0D7E"/>
    <w:rsid w:val="009C0F42"/>
    <w:rsid w:val="009C1F20"/>
    <w:rsid w:val="009C1FA9"/>
    <w:rsid w:val="009C38CE"/>
    <w:rsid w:val="009C40A6"/>
    <w:rsid w:val="009C540B"/>
    <w:rsid w:val="009C58CB"/>
    <w:rsid w:val="009C5B58"/>
    <w:rsid w:val="009C7207"/>
    <w:rsid w:val="009C766B"/>
    <w:rsid w:val="009C7E87"/>
    <w:rsid w:val="009D27F4"/>
    <w:rsid w:val="009D2C72"/>
    <w:rsid w:val="009D34B8"/>
    <w:rsid w:val="009D3E3A"/>
    <w:rsid w:val="009D4177"/>
    <w:rsid w:val="009D4947"/>
    <w:rsid w:val="009D5E62"/>
    <w:rsid w:val="009D743C"/>
    <w:rsid w:val="009D752A"/>
    <w:rsid w:val="009D7C8B"/>
    <w:rsid w:val="009D7CFD"/>
    <w:rsid w:val="009E0098"/>
    <w:rsid w:val="009E0520"/>
    <w:rsid w:val="009E0AD0"/>
    <w:rsid w:val="009E120C"/>
    <w:rsid w:val="009E2C5C"/>
    <w:rsid w:val="009E2CF5"/>
    <w:rsid w:val="009E31A8"/>
    <w:rsid w:val="009E4628"/>
    <w:rsid w:val="009E5AA2"/>
    <w:rsid w:val="009E5D9C"/>
    <w:rsid w:val="009E6C2F"/>
    <w:rsid w:val="009E73F1"/>
    <w:rsid w:val="009E799A"/>
    <w:rsid w:val="009F23D2"/>
    <w:rsid w:val="009F2415"/>
    <w:rsid w:val="009F36AB"/>
    <w:rsid w:val="009F4B8D"/>
    <w:rsid w:val="009F53DE"/>
    <w:rsid w:val="009F56C7"/>
    <w:rsid w:val="009F709C"/>
    <w:rsid w:val="00A00474"/>
    <w:rsid w:val="00A00CD6"/>
    <w:rsid w:val="00A04030"/>
    <w:rsid w:val="00A048ED"/>
    <w:rsid w:val="00A07B4A"/>
    <w:rsid w:val="00A10925"/>
    <w:rsid w:val="00A11102"/>
    <w:rsid w:val="00A12169"/>
    <w:rsid w:val="00A12178"/>
    <w:rsid w:val="00A121A3"/>
    <w:rsid w:val="00A12B6F"/>
    <w:rsid w:val="00A1442E"/>
    <w:rsid w:val="00A15585"/>
    <w:rsid w:val="00A16DEF"/>
    <w:rsid w:val="00A21580"/>
    <w:rsid w:val="00A21BB5"/>
    <w:rsid w:val="00A22513"/>
    <w:rsid w:val="00A23013"/>
    <w:rsid w:val="00A2325A"/>
    <w:rsid w:val="00A23F67"/>
    <w:rsid w:val="00A25E91"/>
    <w:rsid w:val="00A27C70"/>
    <w:rsid w:val="00A30429"/>
    <w:rsid w:val="00A32374"/>
    <w:rsid w:val="00A325D1"/>
    <w:rsid w:val="00A32745"/>
    <w:rsid w:val="00A36668"/>
    <w:rsid w:val="00A36C03"/>
    <w:rsid w:val="00A378C5"/>
    <w:rsid w:val="00A37D19"/>
    <w:rsid w:val="00A37D53"/>
    <w:rsid w:val="00A404E1"/>
    <w:rsid w:val="00A40FBC"/>
    <w:rsid w:val="00A42DE5"/>
    <w:rsid w:val="00A432F4"/>
    <w:rsid w:val="00A43C58"/>
    <w:rsid w:val="00A43ECF"/>
    <w:rsid w:val="00A442C4"/>
    <w:rsid w:val="00A44C7B"/>
    <w:rsid w:val="00A45490"/>
    <w:rsid w:val="00A4560F"/>
    <w:rsid w:val="00A4574D"/>
    <w:rsid w:val="00A45D2A"/>
    <w:rsid w:val="00A50495"/>
    <w:rsid w:val="00A50B68"/>
    <w:rsid w:val="00A51141"/>
    <w:rsid w:val="00A54580"/>
    <w:rsid w:val="00A551D5"/>
    <w:rsid w:val="00A5602E"/>
    <w:rsid w:val="00A56134"/>
    <w:rsid w:val="00A608F3"/>
    <w:rsid w:val="00A61475"/>
    <w:rsid w:val="00A620D7"/>
    <w:rsid w:val="00A62305"/>
    <w:rsid w:val="00A62B4A"/>
    <w:rsid w:val="00A63805"/>
    <w:rsid w:val="00A6457F"/>
    <w:rsid w:val="00A6686F"/>
    <w:rsid w:val="00A67E4A"/>
    <w:rsid w:val="00A67ED2"/>
    <w:rsid w:val="00A709AB"/>
    <w:rsid w:val="00A70B55"/>
    <w:rsid w:val="00A70E01"/>
    <w:rsid w:val="00A712C5"/>
    <w:rsid w:val="00A7165A"/>
    <w:rsid w:val="00A742AB"/>
    <w:rsid w:val="00A74568"/>
    <w:rsid w:val="00A7485D"/>
    <w:rsid w:val="00A749C7"/>
    <w:rsid w:val="00A75325"/>
    <w:rsid w:val="00A7652C"/>
    <w:rsid w:val="00A76727"/>
    <w:rsid w:val="00A76B4D"/>
    <w:rsid w:val="00A76C20"/>
    <w:rsid w:val="00A7719F"/>
    <w:rsid w:val="00A77CF3"/>
    <w:rsid w:val="00A80B76"/>
    <w:rsid w:val="00A81772"/>
    <w:rsid w:val="00A82FD5"/>
    <w:rsid w:val="00A849A8"/>
    <w:rsid w:val="00A853AC"/>
    <w:rsid w:val="00A86A75"/>
    <w:rsid w:val="00A91DE9"/>
    <w:rsid w:val="00A926CE"/>
    <w:rsid w:val="00A92B71"/>
    <w:rsid w:val="00A92EF5"/>
    <w:rsid w:val="00A93815"/>
    <w:rsid w:val="00A945B3"/>
    <w:rsid w:val="00A94780"/>
    <w:rsid w:val="00A94F7A"/>
    <w:rsid w:val="00A95992"/>
    <w:rsid w:val="00A979F8"/>
    <w:rsid w:val="00AA0F79"/>
    <w:rsid w:val="00AA18FD"/>
    <w:rsid w:val="00AA1B1F"/>
    <w:rsid w:val="00AA38BB"/>
    <w:rsid w:val="00AA5B97"/>
    <w:rsid w:val="00AA5EC2"/>
    <w:rsid w:val="00AA6F0B"/>
    <w:rsid w:val="00AB081D"/>
    <w:rsid w:val="00AB0D14"/>
    <w:rsid w:val="00AB13B0"/>
    <w:rsid w:val="00AB1784"/>
    <w:rsid w:val="00AB32C1"/>
    <w:rsid w:val="00AB42DD"/>
    <w:rsid w:val="00AB76D1"/>
    <w:rsid w:val="00AC1734"/>
    <w:rsid w:val="00AC1EDB"/>
    <w:rsid w:val="00AC367A"/>
    <w:rsid w:val="00AC482F"/>
    <w:rsid w:val="00AC56DA"/>
    <w:rsid w:val="00AC5E6C"/>
    <w:rsid w:val="00AC6F3E"/>
    <w:rsid w:val="00AC7818"/>
    <w:rsid w:val="00AD3B6F"/>
    <w:rsid w:val="00AD3C82"/>
    <w:rsid w:val="00AD5888"/>
    <w:rsid w:val="00AD614F"/>
    <w:rsid w:val="00AD6A93"/>
    <w:rsid w:val="00AD7C4C"/>
    <w:rsid w:val="00AD7E5D"/>
    <w:rsid w:val="00AE0154"/>
    <w:rsid w:val="00AE056D"/>
    <w:rsid w:val="00AE1894"/>
    <w:rsid w:val="00AE27E5"/>
    <w:rsid w:val="00AE2CDA"/>
    <w:rsid w:val="00AE3D18"/>
    <w:rsid w:val="00AE5235"/>
    <w:rsid w:val="00AE5FA9"/>
    <w:rsid w:val="00AE6211"/>
    <w:rsid w:val="00AE6C79"/>
    <w:rsid w:val="00AF0987"/>
    <w:rsid w:val="00AF1055"/>
    <w:rsid w:val="00AF17C4"/>
    <w:rsid w:val="00AF1B70"/>
    <w:rsid w:val="00AF1FAA"/>
    <w:rsid w:val="00AF2FFC"/>
    <w:rsid w:val="00AF48C0"/>
    <w:rsid w:val="00AF4921"/>
    <w:rsid w:val="00AF5863"/>
    <w:rsid w:val="00AF59D8"/>
    <w:rsid w:val="00AF5CF6"/>
    <w:rsid w:val="00AF7A3C"/>
    <w:rsid w:val="00B00145"/>
    <w:rsid w:val="00B00878"/>
    <w:rsid w:val="00B014B6"/>
    <w:rsid w:val="00B022F2"/>
    <w:rsid w:val="00B02DD2"/>
    <w:rsid w:val="00B0347C"/>
    <w:rsid w:val="00B04628"/>
    <w:rsid w:val="00B04B85"/>
    <w:rsid w:val="00B05AED"/>
    <w:rsid w:val="00B05DC7"/>
    <w:rsid w:val="00B05F93"/>
    <w:rsid w:val="00B07CDF"/>
    <w:rsid w:val="00B10058"/>
    <w:rsid w:val="00B10CE4"/>
    <w:rsid w:val="00B11F2E"/>
    <w:rsid w:val="00B15FA1"/>
    <w:rsid w:val="00B168E9"/>
    <w:rsid w:val="00B16D7B"/>
    <w:rsid w:val="00B20FE3"/>
    <w:rsid w:val="00B21DF0"/>
    <w:rsid w:val="00B23EF4"/>
    <w:rsid w:val="00B243CB"/>
    <w:rsid w:val="00B24DA3"/>
    <w:rsid w:val="00B25B5B"/>
    <w:rsid w:val="00B26887"/>
    <w:rsid w:val="00B27775"/>
    <w:rsid w:val="00B30290"/>
    <w:rsid w:val="00B305ED"/>
    <w:rsid w:val="00B315BA"/>
    <w:rsid w:val="00B32402"/>
    <w:rsid w:val="00B32E59"/>
    <w:rsid w:val="00B35110"/>
    <w:rsid w:val="00B37284"/>
    <w:rsid w:val="00B4071A"/>
    <w:rsid w:val="00B41280"/>
    <w:rsid w:val="00B41328"/>
    <w:rsid w:val="00B42522"/>
    <w:rsid w:val="00B4271C"/>
    <w:rsid w:val="00B4576D"/>
    <w:rsid w:val="00B46677"/>
    <w:rsid w:val="00B477D0"/>
    <w:rsid w:val="00B47EE0"/>
    <w:rsid w:val="00B51248"/>
    <w:rsid w:val="00B5133C"/>
    <w:rsid w:val="00B51A67"/>
    <w:rsid w:val="00B51BA5"/>
    <w:rsid w:val="00B53A07"/>
    <w:rsid w:val="00B5440F"/>
    <w:rsid w:val="00B54F38"/>
    <w:rsid w:val="00B55D2A"/>
    <w:rsid w:val="00B564AE"/>
    <w:rsid w:val="00B56D0F"/>
    <w:rsid w:val="00B5730A"/>
    <w:rsid w:val="00B60F87"/>
    <w:rsid w:val="00B611B2"/>
    <w:rsid w:val="00B623C2"/>
    <w:rsid w:val="00B62DE5"/>
    <w:rsid w:val="00B6394D"/>
    <w:rsid w:val="00B63BF2"/>
    <w:rsid w:val="00B66CFD"/>
    <w:rsid w:val="00B673D2"/>
    <w:rsid w:val="00B7298D"/>
    <w:rsid w:val="00B742F5"/>
    <w:rsid w:val="00B74479"/>
    <w:rsid w:val="00B7579C"/>
    <w:rsid w:val="00B75A6A"/>
    <w:rsid w:val="00B7631B"/>
    <w:rsid w:val="00B764F2"/>
    <w:rsid w:val="00B7672E"/>
    <w:rsid w:val="00B76A07"/>
    <w:rsid w:val="00B77A62"/>
    <w:rsid w:val="00B77C8C"/>
    <w:rsid w:val="00B828A7"/>
    <w:rsid w:val="00B83E8B"/>
    <w:rsid w:val="00B847F8"/>
    <w:rsid w:val="00B877E8"/>
    <w:rsid w:val="00B87E09"/>
    <w:rsid w:val="00B906B2"/>
    <w:rsid w:val="00B90A29"/>
    <w:rsid w:val="00B928C9"/>
    <w:rsid w:val="00B93CFF"/>
    <w:rsid w:val="00B93D54"/>
    <w:rsid w:val="00B93DEC"/>
    <w:rsid w:val="00B948E3"/>
    <w:rsid w:val="00B972DB"/>
    <w:rsid w:val="00BA11AC"/>
    <w:rsid w:val="00BA304D"/>
    <w:rsid w:val="00BA3155"/>
    <w:rsid w:val="00BA47B2"/>
    <w:rsid w:val="00BA4988"/>
    <w:rsid w:val="00BA4A1F"/>
    <w:rsid w:val="00BA6134"/>
    <w:rsid w:val="00BA7139"/>
    <w:rsid w:val="00BA79C0"/>
    <w:rsid w:val="00BA7ED2"/>
    <w:rsid w:val="00BB121A"/>
    <w:rsid w:val="00BB1B6B"/>
    <w:rsid w:val="00BB34D4"/>
    <w:rsid w:val="00BB4706"/>
    <w:rsid w:val="00BB50D0"/>
    <w:rsid w:val="00BB72E7"/>
    <w:rsid w:val="00BB73C7"/>
    <w:rsid w:val="00BB7E8E"/>
    <w:rsid w:val="00BC0358"/>
    <w:rsid w:val="00BC0EBF"/>
    <w:rsid w:val="00BC3BE7"/>
    <w:rsid w:val="00BC3EB5"/>
    <w:rsid w:val="00BC3EEE"/>
    <w:rsid w:val="00BC555D"/>
    <w:rsid w:val="00BC573C"/>
    <w:rsid w:val="00BC5E8E"/>
    <w:rsid w:val="00BC693D"/>
    <w:rsid w:val="00BC6C46"/>
    <w:rsid w:val="00BD0BDA"/>
    <w:rsid w:val="00BD2B7C"/>
    <w:rsid w:val="00BD3482"/>
    <w:rsid w:val="00BD3E61"/>
    <w:rsid w:val="00BD7FCE"/>
    <w:rsid w:val="00BE2A5A"/>
    <w:rsid w:val="00BE2EBA"/>
    <w:rsid w:val="00BE312E"/>
    <w:rsid w:val="00BE34C5"/>
    <w:rsid w:val="00BE3F4C"/>
    <w:rsid w:val="00BE46AE"/>
    <w:rsid w:val="00BE5886"/>
    <w:rsid w:val="00BE6597"/>
    <w:rsid w:val="00BE6989"/>
    <w:rsid w:val="00BE6D29"/>
    <w:rsid w:val="00BE713F"/>
    <w:rsid w:val="00BF00B5"/>
    <w:rsid w:val="00BF0275"/>
    <w:rsid w:val="00BF180C"/>
    <w:rsid w:val="00BF1B23"/>
    <w:rsid w:val="00BF1CDF"/>
    <w:rsid w:val="00BF2280"/>
    <w:rsid w:val="00BF24B6"/>
    <w:rsid w:val="00BF2F26"/>
    <w:rsid w:val="00BF3F9E"/>
    <w:rsid w:val="00BF47AB"/>
    <w:rsid w:val="00BF63D5"/>
    <w:rsid w:val="00C00210"/>
    <w:rsid w:val="00C013E2"/>
    <w:rsid w:val="00C01419"/>
    <w:rsid w:val="00C02207"/>
    <w:rsid w:val="00C02781"/>
    <w:rsid w:val="00C04808"/>
    <w:rsid w:val="00C049C3"/>
    <w:rsid w:val="00C050D4"/>
    <w:rsid w:val="00C0653D"/>
    <w:rsid w:val="00C069C9"/>
    <w:rsid w:val="00C07D9C"/>
    <w:rsid w:val="00C111BE"/>
    <w:rsid w:val="00C113AA"/>
    <w:rsid w:val="00C1314A"/>
    <w:rsid w:val="00C134D8"/>
    <w:rsid w:val="00C13932"/>
    <w:rsid w:val="00C1561B"/>
    <w:rsid w:val="00C17358"/>
    <w:rsid w:val="00C17480"/>
    <w:rsid w:val="00C17B8E"/>
    <w:rsid w:val="00C20CFA"/>
    <w:rsid w:val="00C25E1A"/>
    <w:rsid w:val="00C25E55"/>
    <w:rsid w:val="00C26FE5"/>
    <w:rsid w:val="00C272C0"/>
    <w:rsid w:val="00C3014E"/>
    <w:rsid w:val="00C30B3D"/>
    <w:rsid w:val="00C31F00"/>
    <w:rsid w:val="00C32401"/>
    <w:rsid w:val="00C32B61"/>
    <w:rsid w:val="00C32B6A"/>
    <w:rsid w:val="00C334F8"/>
    <w:rsid w:val="00C33CFD"/>
    <w:rsid w:val="00C37851"/>
    <w:rsid w:val="00C41838"/>
    <w:rsid w:val="00C42251"/>
    <w:rsid w:val="00C42CEF"/>
    <w:rsid w:val="00C46E1E"/>
    <w:rsid w:val="00C50C07"/>
    <w:rsid w:val="00C51041"/>
    <w:rsid w:val="00C5202D"/>
    <w:rsid w:val="00C5371A"/>
    <w:rsid w:val="00C569A7"/>
    <w:rsid w:val="00C5783F"/>
    <w:rsid w:val="00C60A92"/>
    <w:rsid w:val="00C610D3"/>
    <w:rsid w:val="00C613B9"/>
    <w:rsid w:val="00C624C8"/>
    <w:rsid w:val="00C62555"/>
    <w:rsid w:val="00C62AD7"/>
    <w:rsid w:val="00C6352A"/>
    <w:rsid w:val="00C63627"/>
    <w:rsid w:val="00C6418C"/>
    <w:rsid w:val="00C64308"/>
    <w:rsid w:val="00C649EF"/>
    <w:rsid w:val="00C662F1"/>
    <w:rsid w:val="00C66735"/>
    <w:rsid w:val="00C66A0C"/>
    <w:rsid w:val="00C706D2"/>
    <w:rsid w:val="00C709BD"/>
    <w:rsid w:val="00C718B4"/>
    <w:rsid w:val="00C72530"/>
    <w:rsid w:val="00C732F6"/>
    <w:rsid w:val="00C739A6"/>
    <w:rsid w:val="00C74523"/>
    <w:rsid w:val="00C76397"/>
    <w:rsid w:val="00C769EB"/>
    <w:rsid w:val="00C7781C"/>
    <w:rsid w:val="00C81136"/>
    <w:rsid w:val="00C83A3C"/>
    <w:rsid w:val="00C83CB5"/>
    <w:rsid w:val="00C84FC6"/>
    <w:rsid w:val="00C850B4"/>
    <w:rsid w:val="00C85340"/>
    <w:rsid w:val="00C8565C"/>
    <w:rsid w:val="00C858F5"/>
    <w:rsid w:val="00C85A4C"/>
    <w:rsid w:val="00C85B2D"/>
    <w:rsid w:val="00C86DA7"/>
    <w:rsid w:val="00C87C81"/>
    <w:rsid w:val="00C94F70"/>
    <w:rsid w:val="00C95C7B"/>
    <w:rsid w:val="00C9788E"/>
    <w:rsid w:val="00CA024B"/>
    <w:rsid w:val="00CA0B33"/>
    <w:rsid w:val="00CA31F0"/>
    <w:rsid w:val="00CA3538"/>
    <w:rsid w:val="00CA389F"/>
    <w:rsid w:val="00CA3E59"/>
    <w:rsid w:val="00CA603E"/>
    <w:rsid w:val="00CA63E1"/>
    <w:rsid w:val="00CA6C4F"/>
    <w:rsid w:val="00CA6F97"/>
    <w:rsid w:val="00CA716D"/>
    <w:rsid w:val="00CA7B0C"/>
    <w:rsid w:val="00CB0E3D"/>
    <w:rsid w:val="00CB0FC8"/>
    <w:rsid w:val="00CB0FEC"/>
    <w:rsid w:val="00CB1175"/>
    <w:rsid w:val="00CB14E5"/>
    <w:rsid w:val="00CB24BF"/>
    <w:rsid w:val="00CB3D98"/>
    <w:rsid w:val="00CB5943"/>
    <w:rsid w:val="00CB5962"/>
    <w:rsid w:val="00CB6649"/>
    <w:rsid w:val="00CB7CBB"/>
    <w:rsid w:val="00CC11F4"/>
    <w:rsid w:val="00CC1439"/>
    <w:rsid w:val="00CC1ED6"/>
    <w:rsid w:val="00CC2C3E"/>
    <w:rsid w:val="00CC2D55"/>
    <w:rsid w:val="00CC4EFE"/>
    <w:rsid w:val="00CC53F4"/>
    <w:rsid w:val="00CC5BDE"/>
    <w:rsid w:val="00CC5C0D"/>
    <w:rsid w:val="00CC6271"/>
    <w:rsid w:val="00CC6553"/>
    <w:rsid w:val="00CC6E1D"/>
    <w:rsid w:val="00CC6FE1"/>
    <w:rsid w:val="00CC75D5"/>
    <w:rsid w:val="00CC7BBB"/>
    <w:rsid w:val="00CD0C98"/>
    <w:rsid w:val="00CD0EE0"/>
    <w:rsid w:val="00CD37B1"/>
    <w:rsid w:val="00CD39D7"/>
    <w:rsid w:val="00CD3AE8"/>
    <w:rsid w:val="00CD579A"/>
    <w:rsid w:val="00CD7308"/>
    <w:rsid w:val="00CE06FF"/>
    <w:rsid w:val="00CE2273"/>
    <w:rsid w:val="00CE3424"/>
    <w:rsid w:val="00CE35B8"/>
    <w:rsid w:val="00CE60E7"/>
    <w:rsid w:val="00CE6DA8"/>
    <w:rsid w:val="00CE6E8F"/>
    <w:rsid w:val="00CE7D5C"/>
    <w:rsid w:val="00CF049D"/>
    <w:rsid w:val="00CF060D"/>
    <w:rsid w:val="00CF0EB4"/>
    <w:rsid w:val="00CF2AEF"/>
    <w:rsid w:val="00CF76FA"/>
    <w:rsid w:val="00D000E8"/>
    <w:rsid w:val="00D03436"/>
    <w:rsid w:val="00D04902"/>
    <w:rsid w:val="00D05105"/>
    <w:rsid w:val="00D06CD2"/>
    <w:rsid w:val="00D10427"/>
    <w:rsid w:val="00D112B9"/>
    <w:rsid w:val="00D1148F"/>
    <w:rsid w:val="00D123AA"/>
    <w:rsid w:val="00D131F6"/>
    <w:rsid w:val="00D15AA2"/>
    <w:rsid w:val="00D15F8D"/>
    <w:rsid w:val="00D16848"/>
    <w:rsid w:val="00D17381"/>
    <w:rsid w:val="00D1794E"/>
    <w:rsid w:val="00D228A5"/>
    <w:rsid w:val="00D22EDC"/>
    <w:rsid w:val="00D24237"/>
    <w:rsid w:val="00D24894"/>
    <w:rsid w:val="00D24F34"/>
    <w:rsid w:val="00D25848"/>
    <w:rsid w:val="00D3101C"/>
    <w:rsid w:val="00D31213"/>
    <w:rsid w:val="00D31F5E"/>
    <w:rsid w:val="00D33F06"/>
    <w:rsid w:val="00D402F7"/>
    <w:rsid w:val="00D41A54"/>
    <w:rsid w:val="00D42049"/>
    <w:rsid w:val="00D421EF"/>
    <w:rsid w:val="00D4225E"/>
    <w:rsid w:val="00D428AA"/>
    <w:rsid w:val="00D43137"/>
    <w:rsid w:val="00D46289"/>
    <w:rsid w:val="00D473A9"/>
    <w:rsid w:val="00D5101F"/>
    <w:rsid w:val="00D51062"/>
    <w:rsid w:val="00D51144"/>
    <w:rsid w:val="00D52C17"/>
    <w:rsid w:val="00D53E24"/>
    <w:rsid w:val="00D54704"/>
    <w:rsid w:val="00D61FE9"/>
    <w:rsid w:val="00D621AA"/>
    <w:rsid w:val="00D63CF5"/>
    <w:rsid w:val="00D6415F"/>
    <w:rsid w:val="00D64405"/>
    <w:rsid w:val="00D65E8B"/>
    <w:rsid w:val="00D65EF3"/>
    <w:rsid w:val="00D6616C"/>
    <w:rsid w:val="00D66453"/>
    <w:rsid w:val="00D664BB"/>
    <w:rsid w:val="00D66911"/>
    <w:rsid w:val="00D7001C"/>
    <w:rsid w:val="00D71249"/>
    <w:rsid w:val="00D722EE"/>
    <w:rsid w:val="00D7301A"/>
    <w:rsid w:val="00D7433B"/>
    <w:rsid w:val="00D76225"/>
    <w:rsid w:val="00D7639D"/>
    <w:rsid w:val="00D76C41"/>
    <w:rsid w:val="00D7727E"/>
    <w:rsid w:val="00D77F99"/>
    <w:rsid w:val="00D80051"/>
    <w:rsid w:val="00D81A5C"/>
    <w:rsid w:val="00D8539F"/>
    <w:rsid w:val="00D8739A"/>
    <w:rsid w:val="00D8742D"/>
    <w:rsid w:val="00D87752"/>
    <w:rsid w:val="00D87C2A"/>
    <w:rsid w:val="00D87D7A"/>
    <w:rsid w:val="00D9009F"/>
    <w:rsid w:val="00D901D6"/>
    <w:rsid w:val="00D94111"/>
    <w:rsid w:val="00D947DF"/>
    <w:rsid w:val="00D94C61"/>
    <w:rsid w:val="00D9533B"/>
    <w:rsid w:val="00D95F8F"/>
    <w:rsid w:val="00D963F7"/>
    <w:rsid w:val="00D9718E"/>
    <w:rsid w:val="00DA1C0F"/>
    <w:rsid w:val="00DA3FA7"/>
    <w:rsid w:val="00DA5B32"/>
    <w:rsid w:val="00DA63C6"/>
    <w:rsid w:val="00DA720A"/>
    <w:rsid w:val="00DB19D4"/>
    <w:rsid w:val="00DB1E13"/>
    <w:rsid w:val="00DB32D6"/>
    <w:rsid w:val="00DB3D5A"/>
    <w:rsid w:val="00DB42E9"/>
    <w:rsid w:val="00DB554E"/>
    <w:rsid w:val="00DB5726"/>
    <w:rsid w:val="00DB57DE"/>
    <w:rsid w:val="00DC2EE8"/>
    <w:rsid w:val="00DC5171"/>
    <w:rsid w:val="00DC735F"/>
    <w:rsid w:val="00DD09D6"/>
    <w:rsid w:val="00DD0E16"/>
    <w:rsid w:val="00DD182A"/>
    <w:rsid w:val="00DD20BB"/>
    <w:rsid w:val="00DD2E5A"/>
    <w:rsid w:val="00DE05F8"/>
    <w:rsid w:val="00DE145C"/>
    <w:rsid w:val="00DE24C6"/>
    <w:rsid w:val="00DE264E"/>
    <w:rsid w:val="00DE471E"/>
    <w:rsid w:val="00DE5736"/>
    <w:rsid w:val="00DE5A6D"/>
    <w:rsid w:val="00DE60CF"/>
    <w:rsid w:val="00DE697D"/>
    <w:rsid w:val="00DF0C04"/>
    <w:rsid w:val="00DF193D"/>
    <w:rsid w:val="00DF354E"/>
    <w:rsid w:val="00DF4548"/>
    <w:rsid w:val="00DF4CCF"/>
    <w:rsid w:val="00DF4F8B"/>
    <w:rsid w:val="00DF5ED0"/>
    <w:rsid w:val="00DF7260"/>
    <w:rsid w:val="00DF72ED"/>
    <w:rsid w:val="00DF7BF5"/>
    <w:rsid w:val="00E02615"/>
    <w:rsid w:val="00E02CF2"/>
    <w:rsid w:val="00E036B4"/>
    <w:rsid w:val="00E037FD"/>
    <w:rsid w:val="00E04089"/>
    <w:rsid w:val="00E05462"/>
    <w:rsid w:val="00E0631F"/>
    <w:rsid w:val="00E06D62"/>
    <w:rsid w:val="00E0719A"/>
    <w:rsid w:val="00E0764B"/>
    <w:rsid w:val="00E12A00"/>
    <w:rsid w:val="00E137E2"/>
    <w:rsid w:val="00E13C52"/>
    <w:rsid w:val="00E14299"/>
    <w:rsid w:val="00E14719"/>
    <w:rsid w:val="00E14A5F"/>
    <w:rsid w:val="00E16ECC"/>
    <w:rsid w:val="00E17D2A"/>
    <w:rsid w:val="00E20447"/>
    <w:rsid w:val="00E20540"/>
    <w:rsid w:val="00E267C5"/>
    <w:rsid w:val="00E27B8C"/>
    <w:rsid w:val="00E27C63"/>
    <w:rsid w:val="00E27D9B"/>
    <w:rsid w:val="00E30232"/>
    <w:rsid w:val="00E3104A"/>
    <w:rsid w:val="00E339CA"/>
    <w:rsid w:val="00E33B1E"/>
    <w:rsid w:val="00E3463C"/>
    <w:rsid w:val="00E35AC3"/>
    <w:rsid w:val="00E36160"/>
    <w:rsid w:val="00E36BBE"/>
    <w:rsid w:val="00E37195"/>
    <w:rsid w:val="00E41531"/>
    <w:rsid w:val="00E417E3"/>
    <w:rsid w:val="00E43940"/>
    <w:rsid w:val="00E44B52"/>
    <w:rsid w:val="00E4671C"/>
    <w:rsid w:val="00E46CD4"/>
    <w:rsid w:val="00E47392"/>
    <w:rsid w:val="00E51488"/>
    <w:rsid w:val="00E51728"/>
    <w:rsid w:val="00E51F34"/>
    <w:rsid w:val="00E52EB1"/>
    <w:rsid w:val="00E54682"/>
    <w:rsid w:val="00E5476D"/>
    <w:rsid w:val="00E55272"/>
    <w:rsid w:val="00E5613F"/>
    <w:rsid w:val="00E562AC"/>
    <w:rsid w:val="00E5664D"/>
    <w:rsid w:val="00E57C44"/>
    <w:rsid w:val="00E602D0"/>
    <w:rsid w:val="00E6034D"/>
    <w:rsid w:val="00E60450"/>
    <w:rsid w:val="00E640B1"/>
    <w:rsid w:val="00E6448D"/>
    <w:rsid w:val="00E64582"/>
    <w:rsid w:val="00E677CA"/>
    <w:rsid w:val="00E702FD"/>
    <w:rsid w:val="00E72DB0"/>
    <w:rsid w:val="00E7349D"/>
    <w:rsid w:val="00E73B66"/>
    <w:rsid w:val="00E73DC0"/>
    <w:rsid w:val="00E74E7B"/>
    <w:rsid w:val="00E75BBB"/>
    <w:rsid w:val="00E76546"/>
    <w:rsid w:val="00E76ED8"/>
    <w:rsid w:val="00E76EE1"/>
    <w:rsid w:val="00E77125"/>
    <w:rsid w:val="00E773B7"/>
    <w:rsid w:val="00E77560"/>
    <w:rsid w:val="00E80EFE"/>
    <w:rsid w:val="00E81689"/>
    <w:rsid w:val="00E81F35"/>
    <w:rsid w:val="00E82344"/>
    <w:rsid w:val="00E83813"/>
    <w:rsid w:val="00E84DF6"/>
    <w:rsid w:val="00E857FA"/>
    <w:rsid w:val="00E85CE5"/>
    <w:rsid w:val="00E86119"/>
    <w:rsid w:val="00E86A7B"/>
    <w:rsid w:val="00E8795F"/>
    <w:rsid w:val="00E87EEE"/>
    <w:rsid w:val="00E90666"/>
    <w:rsid w:val="00E90708"/>
    <w:rsid w:val="00E91DEC"/>
    <w:rsid w:val="00E925EC"/>
    <w:rsid w:val="00E92A30"/>
    <w:rsid w:val="00E9498A"/>
    <w:rsid w:val="00E94DBA"/>
    <w:rsid w:val="00E9516F"/>
    <w:rsid w:val="00E957DA"/>
    <w:rsid w:val="00E96FC1"/>
    <w:rsid w:val="00EA0D77"/>
    <w:rsid w:val="00EA1FA1"/>
    <w:rsid w:val="00EA2020"/>
    <w:rsid w:val="00EA3707"/>
    <w:rsid w:val="00EA4050"/>
    <w:rsid w:val="00EA4290"/>
    <w:rsid w:val="00EA55D1"/>
    <w:rsid w:val="00EA671E"/>
    <w:rsid w:val="00EB0339"/>
    <w:rsid w:val="00EB06E2"/>
    <w:rsid w:val="00EB210E"/>
    <w:rsid w:val="00EB217E"/>
    <w:rsid w:val="00EB21CC"/>
    <w:rsid w:val="00EB372D"/>
    <w:rsid w:val="00EB3E24"/>
    <w:rsid w:val="00EB4502"/>
    <w:rsid w:val="00EB4E8F"/>
    <w:rsid w:val="00EB5AAA"/>
    <w:rsid w:val="00EB5C47"/>
    <w:rsid w:val="00EC0790"/>
    <w:rsid w:val="00EC1DB4"/>
    <w:rsid w:val="00EC27D5"/>
    <w:rsid w:val="00EC2DC9"/>
    <w:rsid w:val="00EC2E2F"/>
    <w:rsid w:val="00EC5731"/>
    <w:rsid w:val="00ED15B7"/>
    <w:rsid w:val="00ED1668"/>
    <w:rsid w:val="00ED1F6C"/>
    <w:rsid w:val="00ED2D0E"/>
    <w:rsid w:val="00ED2E5C"/>
    <w:rsid w:val="00ED4B2D"/>
    <w:rsid w:val="00ED678C"/>
    <w:rsid w:val="00ED7174"/>
    <w:rsid w:val="00ED7A0A"/>
    <w:rsid w:val="00ED7FCE"/>
    <w:rsid w:val="00EE0B4D"/>
    <w:rsid w:val="00EE155E"/>
    <w:rsid w:val="00EE299C"/>
    <w:rsid w:val="00EE2D66"/>
    <w:rsid w:val="00EE2E33"/>
    <w:rsid w:val="00EE3DA5"/>
    <w:rsid w:val="00EE439F"/>
    <w:rsid w:val="00EE5960"/>
    <w:rsid w:val="00EE6D09"/>
    <w:rsid w:val="00EE7518"/>
    <w:rsid w:val="00EE7EFE"/>
    <w:rsid w:val="00EF07AB"/>
    <w:rsid w:val="00EF272D"/>
    <w:rsid w:val="00EF31DB"/>
    <w:rsid w:val="00EF5C28"/>
    <w:rsid w:val="00EF74EB"/>
    <w:rsid w:val="00EF7D9C"/>
    <w:rsid w:val="00F01C6B"/>
    <w:rsid w:val="00F0204D"/>
    <w:rsid w:val="00F026B0"/>
    <w:rsid w:val="00F03A75"/>
    <w:rsid w:val="00F03D7D"/>
    <w:rsid w:val="00F048A8"/>
    <w:rsid w:val="00F0545D"/>
    <w:rsid w:val="00F059D6"/>
    <w:rsid w:val="00F05F4B"/>
    <w:rsid w:val="00F070DB"/>
    <w:rsid w:val="00F111FB"/>
    <w:rsid w:val="00F11BD9"/>
    <w:rsid w:val="00F12DC9"/>
    <w:rsid w:val="00F13C80"/>
    <w:rsid w:val="00F146FC"/>
    <w:rsid w:val="00F14ABF"/>
    <w:rsid w:val="00F14CE9"/>
    <w:rsid w:val="00F14D73"/>
    <w:rsid w:val="00F14E0D"/>
    <w:rsid w:val="00F15B89"/>
    <w:rsid w:val="00F15BA7"/>
    <w:rsid w:val="00F15C06"/>
    <w:rsid w:val="00F1666D"/>
    <w:rsid w:val="00F1720E"/>
    <w:rsid w:val="00F20167"/>
    <w:rsid w:val="00F20E2F"/>
    <w:rsid w:val="00F21230"/>
    <w:rsid w:val="00F21720"/>
    <w:rsid w:val="00F2228A"/>
    <w:rsid w:val="00F243AA"/>
    <w:rsid w:val="00F26356"/>
    <w:rsid w:val="00F2652C"/>
    <w:rsid w:val="00F268A4"/>
    <w:rsid w:val="00F2693E"/>
    <w:rsid w:val="00F27C55"/>
    <w:rsid w:val="00F30174"/>
    <w:rsid w:val="00F30870"/>
    <w:rsid w:val="00F33F32"/>
    <w:rsid w:val="00F35419"/>
    <w:rsid w:val="00F360C2"/>
    <w:rsid w:val="00F369DC"/>
    <w:rsid w:val="00F36D58"/>
    <w:rsid w:val="00F378BC"/>
    <w:rsid w:val="00F40C20"/>
    <w:rsid w:val="00F42166"/>
    <w:rsid w:val="00F42CD1"/>
    <w:rsid w:val="00F43616"/>
    <w:rsid w:val="00F445B3"/>
    <w:rsid w:val="00F44856"/>
    <w:rsid w:val="00F5019C"/>
    <w:rsid w:val="00F515F3"/>
    <w:rsid w:val="00F517DA"/>
    <w:rsid w:val="00F54E36"/>
    <w:rsid w:val="00F56209"/>
    <w:rsid w:val="00F56BCD"/>
    <w:rsid w:val="00F56CF3"/>
    <w:rsid w:val="00F57008"/>
    <w:rsid w:val="00F5714E"/>
    <w:rsid w:val="00F61619"/>
    <w:rsid w:val="00F6175A"/>
    <w:rsid w:val="00F6479A"/>
    <w:rsid w:val="00F655DF"/>
    <w:rsid w:val="00F65EEB"/>
    <w:rsid w:val="00F661E4"/>
    <w:rsid w:val="00F66C67"/>
    <w:rsid w:val="00F672E1"/>
    <w:rsid w:val="00F67DAC"/>
    <w:rsid w:val="00F67DCC"/>
    <w:rsid w:val="00F70431"/>
    <w:rsid w:val="00F718CE"/>
    <w:rsid w:val="00F71C75"/>
    <w:rsid w:val="00F738CB"/>
    <w:rsid w:val="00F74EDB"/>
    <w:rsid w:val="00F76AC6"/>
    <w:rsid w:val="00F7779C"/>
    <w:rsid w:val="00F80C99"/>
    <w:rsid w:val="00F80D83"/>
    <w:rsid w:val="00F84C91"/>
    <w:rsid w:val="00F9266C"/>
    <w:rsid w:val="00F93752"/>
    <w:rsid w:val="00F93E60"/>
    <w:rsid w:val="00F95306"/>
    <w:rsid w:val="00FA265A"/>
    <w:rsid w:val="00FA3F15"/>
    <w:rsid w:val="00FA65DD"/>
    <w:rsid w:val="00FB02EF"/>
    <w:rsid w:val="00FB05B5"/>
    <w:rsid w:val="00FB444E"/>
    <w:rsid w:val="00FB6C74"/>
    <w:rsid w:val="00FB6D8B"/>
    <w:rsid w:val="00FC0063"/>
    <w:rsid w:val="00FC0651"/>
    <w:rsid w:val="00FC2F45"/>
    <w:rsid w:val="00FC362C"/>
    <w:rsid w:val="00FC3986"/>
    <w:rsid w:val="00FC47F2"/>
    <w:rsid w:val="00FC4B8D"/>
    <w:rsid w:val="00FC4C7F"/>
    <w:rsid w:val="00FC7D1B"/>
    <w:rsid w:val="00FD191C"/>
    <w:rsid w:val="00FD2BC9"/>
    <w:rsid w:val="00FD4D2E"/>
    <w:rsid w:val="00FD6815"/>
    <w:rsid w:val="00FD7394"/>
    <w:rsid w:val="00FD7E1B"/>
    <w:rsid w:val="00FE02AA"/>
    <w:rsid w:val="00FE188A"/>
    <w:rsid w:val="00FE3465"/>
    <w:rsid w:val="00FE4C8C"/>
    <w:rsid w:val="00FE53CB"/>
    <w:rsid w:val="00FE68CF"/>
    <w:rsid w:val="00FE7429"/>
    <w:rsid w:val="00FE7CFA"/>
    <w:rsid w:val="00FE7FF5"/>
    <w:rsid w:val="00FF08A9"/>
    <w:rsid w:val="00FF0BDC"/>
    <w:rsid w:val="00FF0C44"/>
    <w:rsid w:val="00FF105D"/>
    <w:rsid w:val="00FF1729"/>
    <w:rsid w:val="00FF3298"/>
    <w:rsid w:val="00FF37D5"/>
    <w:rsid w:val="00FF43A1"/>
    <w:rsid w:val="00FF4E34"/>
    <w:rsid w:val="00FF66D7"/>
    <w:rsid w:val="00FF6AC7"/>
    <w:rsid w:val="00FF6B0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674"/>
  <w15:docId w15:val="{E1A1ECFC-A862-4EE5-A681-E5D4A3D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9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13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3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9530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1071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4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71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933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08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2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37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094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3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640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27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03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635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20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76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66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92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8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1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12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17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36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50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01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3749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212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1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51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88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6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368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39630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4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531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59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83E8-0AEE-4198-A2CB-EE2C4393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WHITFORDS SEA SPORTS CLUB INC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WHITFORDS SEA SPORTS CLUB INC</dc:title>
  <dc:creator>Whitfords Sea Sports</dc:creator>
  <cp:lastModifiedBy>sheila</cp:lastModifiedBy>
  <cp:revision>2</cp:revision>
  <cp:lastPrinted>2023-04-11T05:06:00Z</cp:lastPrinted>
  <dcterms:created xsi:type="dcterms:W3CDTF">2023-04-17T05:30:00Z</dcterms:created>
  <dcterms:modified xsi:type="dcterms:W3CDTF">2023-04-17T05:30:00Z</dcterms:modified>
</cp:coreProperties>
</file>